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D342" w14:textId="77777777" w:rsidR="0012255A" w:rsidRPr="00124DFA" w:rsidRDefault="0012255A" w:rsidP="0076447D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 w:val="8"/>
          <w:lang w:val="pl-PL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33"/>
        <w:gridCol w:w="1410"/>
        <w:gridCol w:w="2286"/>
        <w:gridCol w:w="2636"/>
        <w:gridCol w:w="1581"/>
      </w:tblGrid>
      <w:tr w:rsidR="0076447D" w:rsidRPr="00124DFA" w14:paraId="77DBB009" w14:textId="77777777" w:rsidTr="00296FA1">
        <w:tc>
          <w:tcPr>
            <w:tcW w:w="1231" w:type="pct"/>
            <w:shd w:val="clear" w:color="auto" w:fill="D9D9D9"/>
            <w:vAlign w:val="center"/>
          </w:tcPr>
          <w:p w14:paraId="66CB6484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23DBF81E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48CA5A69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15FB3AE0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620E56D9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5B26BADE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Data wypełnienia</w:t>
            </w:r>
          </w:p>
        </w:tc>
      </w:tr>
      <w:tr w:rsidR="0076447D" w:rsidRPr="00124DFA" w14:paraId="1865D841" w14:textId="77777777" w:rsidTr="00296FA1">
        <w:tc>
          <w:tcPr>
            <w:tcW w:w="1231" w:type="pct"/>
          </w:tcPr>
          <w:p w14:paraId="41FD3DDC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  <w:p w14:paraId="2B3AECAD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14:paraId="0E9674D4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pct"/>
          </w:tcPr>
          <w:p w14:paraId="3D0CA389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28EA934A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2" w:type="pct"/>
          </w:tcPr>
          <w:p w14:paraId="4A215387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14:paraId="7B8E2D1E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25EEF0" w14:textId="77777777" w:rsidR="00124DFA" w:rsidRPr="00124DFA" w:rsidRDefault="00124DFA" w:rsidP="0076447D">
      <w:pPr>
        <w:rPr>
          <w:b/>
          <w:sz w:val="32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84"/>
        <w:gridCol w:w="4480"/>
        <w:gridCol w:w="4652"/>
      </w:tblGrid>
      <w:tr w:rsidR="0076447D" w:rsidRPr="00124DFA" w14:paraId="2B4BCE68" w14:textId="77777777" w:rsidTr="00296FA1">
        <w:tc>
          <w:tcPr>
            <w:tcW w:w="5000" w:type="pct"/>
            <w:gridSpan w:val="4"/>
            <w:shd w:val="clear" w:color="auto" w:fill="D9D9D9"/>
            <w:vAlign w:val="center"/>
          </w:tcPr>
          <w:p w14:paraId="484C1EF1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UWAGI O CHARAKTERZE SZCZEGÓŁOWYM</w:t>
            </w:r>
          </w:p>
        </w:tc>
      </w:tr>
      <w:tr w:rsidR="0076447D" w:rsidRPr="00124DFA" w14:paraId="16DAC81F" w14:textId="77777777" w:rsidTr="00124DFA">
        <w:tc>
          <w:tcPr>
            <w:tcW w:w="2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3A30DE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717A42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 xml:space="preserve">Aktualny zapis w projekcie </w:t>
            </w:r>
            <w:r w:rsidRPr="00124DFA">
              <w:rPr>
                <w:rFonts w:ascii="Arial" w:hAnsi="Arial" w:cs="Arial"/>
                <w:b/>
              </w:rPr>
              <w:br/>
              <w:t>wraz podaniem nr strony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6C0601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 xml:space="preserve">Sugerowana zmiana </w:t>
            </w:r>
          </w:p>
          <w:p w14:paraId="102F078B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(konkretny sugerowany zapis)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41154B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Uzasadnienie</w:t>
            </w:r>
          </w:p>
        </w:tc>
      </w:tr>
      <w:tr w:rsidR="0076447D" w:rsidRPr="00124DFA" w14:paraId="73EDC66D" w14:textId="77777777" w:rsidTr="00124DF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A10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89F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  <w:p w14:paraId="1A777951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BD3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EB8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</w:tr>
      <w:tr w:rsidR="0076447D" w:rsidRPr="00124DFA" w14:paraId="4F31C30F" w14:textId="77777777" w:rsidTr="00124DF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EC9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9D0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  <w:p w14:paraId="290F6B28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905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C657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</w:tr>
      <w:tr w:rsidR="0076447D" w:rsidRPr="00124DFA" w14:paraId="3A86FEE0" w14:textId="77777777" w:rsidTr="00124DF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ECEB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E61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  <w:p w14:paraId="4D813BE5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3EB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582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</w:tr>
      <w:tr w:rsidR="0076447D" w:rsidRPr="00124DFA" w14:paraId="22FD6114" w14:textId="77777777" w:rsidTr="00124DF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843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7B7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  <w:p w14:paraId="06F28E78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628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7B9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</w:tr>
      <w:tr w:rsidR="0076447D" w:rsidRPr="00124DFA" w14:paraId="6932688F" w14:textId="77777777" w:rsidTr="00124DF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341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065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  <w:p w14:paraId="01FB1F3B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DA6D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FB9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E2134F" w14:textId="77777777" w:rsidR="00124DFA" w:rsidRPr="00124DFA" w:rsidRDefault="00124DFA" w:rsidP="0076447D">
      <w:pPr>
        <w:jc w:val="both"/>
        <w:rPr>
          <w:rFonts w:ascii="Arial" w:hAnsi="Arial" w:cs="Arial"/>
          <w:b/>
          <w:sz w:val="32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84"/>
        <w:gridCol w:w="4480"/>
        <w:gridCol w:w="4652"/>
      </w:tblGrid>
      <w:tr w:rsidR="0076447D" w:rsidRPr="00124DFA" w14:paraId="5A9E8556" w14:textId="77777777" w:rsidTr="00296FA1">
        <w:tc>
          <w:tcPr>
            <w:tcW w:w="5000" w:type="pct"/>
            <w:gridSpan w:val="4"/>
            <w:shd w:val="clear" w:color="auto" w:fill="D9D9D9"/>
            <w:vAlign w:val="center"/>
          </w:tcPr>
          <w:p w14:paraId="750BA3F9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UWAGI O CHARAKTERZE OGÓLNYM</w:t>
            </w:r>
          </w:p>
        </w:tc>
      </w:tr>
      <w:tr w:rsidR="0076447D" w:rsidRPr="00124DFA" w14:paraId="073B8E5E" w14:textId="77777777" w:rsidTr="00296FA1">
        <w:tc>
          <w:tcPr>
            <w:tcW w:w="200" w:type="pct"/>
            <w:shd w:val="clear" w:color="auto" w:fill="D9D9D9"/>
            <w:vAlign w:val="center"/>
          </w:tcPr>
          <w:p w14:paraId="0E6E1414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300502F5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4B4F339D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387BFA3B" w14:textId="77777777" w:rsidR="0076447D" w:rsidRPr="00124DFA" w:rsidRDefault="0076447D" w:rsidP="0076447D">
            <w:pPr>
              <w:jc w:val="center"/>
              <w:rPr>
                <w:rFonts w:ascii="Arial" w:hAnsi="Arial" w:cs="Arial"/>
                <w:b/>
              </w:rPr>
            </w:pPr>
            <w:r w:rsidRPr="00124DFA">
              <w:rPr>
                <w:rFonts w:ascii="Arial" w:hAnsi="Arial" w:cs="Arial"/>
                <w:b/>
              </w:rPr>
              <w:t>Uzasadnienie</w:t>
            </w:r>
          </w:p>
        </w:tc>
      </w:tr>
      <w:tr w:rsidR="0076447D" w:rsidRPr="00124DFA" w14:paraId="5EA8D0F1" w14:textId="77777777" w:rsidTr="00296FA1">
        <w:tc>
          <w:tcPr>
            <w:tcW w:w="200" w:type="pct"/>
          </w:tcPr>
          <w:p w14:paraId="12D152F7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036884A8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  <w:p w14:paraId="5BB5D9FA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3" w:type="pct"/>
          </w:tcPr>
          <w:p w14:paraId="6A782775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pct"/>
          </w:tcPr>
          <w:p w14:paraId="1E8E92F7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</w:tr>
      <w:tr w:rsidR="0076447D" w:rsidRPr="00124DFA" w14:paraId="1ADA76CE" w14:textId="77777777" w:rsidTr="00296FA1">
        <w:tc>
          <w:tcPr>
            <w:tcW w:w="200" w:type="pct"/>
          </w:tcPr>
          <w:p w14:paraId="0D6484C5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64463D86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  <w:p w14:paraId="75B33437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3" w:type="pct"/>
          </w:tcPr>
          <w:p w14:paraId="76E70974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pct"/>
          </w:tcPr>
          <w:p w14:paraId="1862A180" w14:textId="77777777" w:rsidR="0076447D" w:rsidRPr="00124DFA" w:rsidRDefault="0076447D" w:rsidP="007644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0C855E" w14:textId="77777777" w:rsidR="00124DFA" w:rsidRDefault="00124DFA" w:rsidP="00124DFA">
      <w:pPr>
        <w:ind w:firstLine="10206"/>
        <w:rPr>
          <w:rFonts w:ascii="Arial" w:hAnsi="Arial" w:cs="Arial"/>
        </w:rPr>
      </w:pPr>
    </w:p>
    <w:p w14:paraId="5D653A64" w14:textId="77777777" w:rsidR="00124DFA" w:rsidRDefault="00124DFA" w:rsidP="00124DFA">
      <w:pPr>
        <w:ind w:firstLine="10206"/>
        <w:rPr>
          <w:rFonts w:ascii="Arial" w:hAnsi="Arial" w:cs="Arial"/>
        </w:rPr>
      </w:pPr>
    </w:p>
    <w:p w14:paraId="0F7E06F7" w14:textId="77777777" w:rsidR="00124DFA" w:rsidRPr="00124DFA" w:rsidRDefault="00124DFA" w:rsidP="00124DFA">
      <w:pPr>
        <w:ind w:firstLine="10206"/>
        <w:rPr>
          <w:rFonts w:ascii="Arial" w:hAnsi="Arial" w:cs="Arial"/>
        </w:rPr>
      </w:pPr>
      <w:r w:rsidRPr="00124DFA">
        <w:rPr>
          <w:rFonts w:ascii="Arial" w:hAnsi="Arial" w:cs="Arial"/>
        </w:rPr>
        <w:t>_____________________</w:t>
      </w:r>
    </w:p>
    <w:p w14:paraId="70DDF623" w14:textId="77777777" w:rsidR="00124DFA" w:rsidRPr="00124DFA" w:rsidRDefault="00124DFA" w:rsidP="00124DFA">
      <w:pPr>
        <w:ind w:firstLine="10206"/>
        <w:rPr>
          <w:rFonts w:ascii="Arial" w:hAnsi="Arial" w:cs="Arial"/>
        </w:rPr>
      </w:pPr>
      <w:r w:rsidRPr="00124DFA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osoby uprawnionej</w:t>
      </w:r>
    </w:p>
    <w:p w14:paraId="0E3896B4" w14:textId="77777777" w:rsidR="00124DFA" w:rsidRDefault="00124DFA"/>
    <w:sectPr w:rsidR="00124DFA" w:rsidSect="00124DFA">
      <w:headerReference w:type="default" r:id="rId7"/>
      <w:footerReference w:type="default" r:id="rId8"/>
      <w:pgSz w:w="16838" w:h="11906" w:orient="landscape"/>
      <w:pgMar w:top="851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1D53" w14:textId="77777777" w:rsidR="00C92F53" w:rsidRDefault="00C92F53">
      <w:r>
        <w:separator/>
      </w:r>
    </w:p>
  </w:endnote>
  <w:endnote w:type="continuationSeparator" w:id="0">
    <w:p w14:paraId="3F6F6103" w14:textId="77777777" w:rsidR="00C92F53" w:rsidRDefault="00C9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F76" w14:textId="77777777" w:rsidR="00124DFA" w:rsidRPr="00124DFA" w:rsidRDefault="00124DFA" w:rsidP="0076447D">
    <w:pPr>
      <w:pStyle w:val="Stopka"/>
      <w:pBdr>
        <w:bottom w:val="single" w:sz="12" w:space="1" w:color="auto"/>
      </w:pBdr>
      <w:rPr>
        <w:rFonts w:ascii="Arial" w:hAnsi="Arial" w:cs="Arial"/>
        <w:sz w:val="2"/>
      </w:rPr>
    </w:pPr>
  </w:p>
  <w:p w14:paraId="258376EA" w14:textId="77777777" w:rsidR="0076447D" w:rsidRPr="00124DFA" w:rsidRDefault="00C4123A" w:rsidP="000F27FE">
    <w:pPr>
      <w:pStyle w:val="Stopka"/>
      <w:rPr>
        <w:rFonts w:ascii="Arial" w:hAnsi="Arial" w:cs="Arial"/>
        <w:sz w:val="22"/>
      </w:rPr>
    </w:pPr>
    <w:r w:rsidRPr="00124DFA">
      <w:rPr>
        <w:rFonts w:ascii="Arial" w:hAnsi="Arial" w:cs="Arial"/>
        <w:sz w:val="22"/>
      </w:rPr>
      <w:t xml:space="preserve">Wypełniony formularz należy dostarczyć w nieprzekraczalnym terminie do </w:t>
    </w:r>
    <w:r w:rsidR="000F27FE">
      <w:rPr>
        <w:rFonts w:ascii="Arial" w:hAnsi="Arial" w:cs="Arial"/>
        <w:sz w:val="22"/>
      </w:rPr>
      <w:t>8</w:t>
    </w:r>
    <w:r w:rsidR="00651821" w:rsidRPr="00124DFA">
      <w:rPr>
        <w:rFonts w:ascii="Arial" w:hAnsi="Arial" w:cs="Arial"/>
        <w:sz w:val="22"/>
      </w:rPr>
      <w:t xml:space="preserve"> </w:t>
    </w:r>
    <w:r w:rsidR="000F27FE">
      <w:rPr>
        <w:rFonts w:ascii="Arial" w:hAnsi="Arial" w:cs="Arial"/>
        <w:sz w:val="22"/>
      </w:rPr>
      <w:t>września</w:t>
    </w:r>
    <w:r w:rsidR="003D3009" w:rsidRPr="00124DFA">
      <w:rPr>
        <w:rFonts w:ascii="Arial" w:hAnsi="Arial" w:cs="Arial"/>
        <w:sz w:val="22"/>
      </w:rPr>
      <w:t xml:space="preserve"> </w:t>
    </w:r>
    <w:r w:rsidR="00781143" w:rsidRPr="00124DFA">
      <w:rPr>
        <w:rFonts w:ascii="Arial" w:hAnsi="Arial" w:cs="Arial"/>
        <w:sz w:val="22"/>
      </w:rPr>
      <w:t>20</w:t>
    </w:r>
    <w:r w:rsidR="008E2FCD" w:rsidRPr="00124DFA">
      <w:rPr>
        <w:rFonts w:ascii="Arial" w:hAnsi="Arial" w:cs="Arial"/>
        <w:sz w:val="22"/>
      </w:rPr>
      <w:t>2</w:t>
    </w:r>
    <w:r w:rsidR="000F27FE">
      <w:rPr>
        <w:rFonts w:ascii="Arial" w:hAnsi="Arial" w:cs="Arial"/>
        <w:sz w:val="22"/>
      </w:rPr>
      <w:t>3</w:t>
    </w:r>
    <w:r w:rsidRPr="00124DFA">
      <w:rPr>
        <w:rFonts w:ascii="Arial" w:hAnsi="Arial" w:cs="Arial"/>
        <w:sz w:val="22"/>
      </w:rPr>
      <w:t xml:space="preserve"> roku do kanc</w:t>
    </w:r>
    <w:r w:rsidR="0076447D" w:rsidRPr="00124DFA">
      <w:rPr>
        <w:rFonts w:ascii="Arial" w:hAnsi="Arial" w:cs="Arial"/>
        <w:sz w:val="22"/>
      </w:rPr>
      <w:t>elarii Urzędu Miasta Marki, Al. </w:t>
    </w:r>
    <w:r w:rsidRPr="00124DFA">
      <w:rPr>
        <w:rFonts w:ascii="Arial" w:hAnsi="Arial" w:cs="Arial"/>
        <w:sz w:val="22"/>
      </w:rPr>
      <w:t>Marsz. J. Piłsudskiego 95</w:t>
    </w:r>
    <w:r w:rsidR="0076447D" w:rsidRPr="00124DFA">
      <w:rPr>
        <w:rFonts w:ascii="Arial" w:hAnsi="Arial" w:cs="Arial"/>
        <w:sz w:val="22"/>
      </w:rPr>
      <w:t xml:space="preserve"> (pok. nr 13)</w:t>
    </w:r>
    <w:r w:rsidRPr="00124DFA">
      <w:rPr>
        <w:rFonts w:ascii="Arial" w:hAnsi="Arial" w:cs="Arial"/>
        <w:sz w:val="22"/>
      </w:rPr>
      <w:t xml:space="preserve"> lub przesłać na adres</w:t>
    </w:r>
    <w:r w:rsidR="009F009F" w:rsidRPr="00124DFA">
      <w:rPr>
        <w:rFonts w:ascii="Arial" w:hAnsi="Arial" w:cs="Arial"/>
        <w:sz w:val="22"/>
      </w:rPr>
      <w:t xml:space="preserve"> poczty elektronicznej: </w:t>
    </w:r>
    <w:r w:rsidR="00651821" w:rsidRPr="00124DFA">
      <w:rPr>
        <w:rFonts w:ascii="Arial" w:hAnsi="Arial" w:cs="Arial"/>
        <w:sz w:val="22"/>
      </w:rPr>
      <w:t>caf3</w:t>
    </w:r>
    <w:r w:rsidRPr="00124DFA">
      <w:rPr>
        <w:rFonts w:ascii="Arial" w:hAnsi="Arial" w:cs="Arial"/>
        <w:sz w:val="22"/>
      </w:rPr>
      <w:t>@marki.</w:t>
    </w:r>
    <w:r w:rsidR="00004EEF" w:rsidRPr="00124DFA">
      <w:rPr>
        <w:rFonts w:ascii="Arial" w:hAnsi="Arial" w:cs="Arial"/>
        <w:sz w:val="22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1FC7" w14:textId="77777777" w:rsidR="00C92F53" w:rsidRDefault="00C92F53">
      <w:r>
        <w:separator/>
      </w:r>
    </w:p>
  </w:footnote>
  <w:footnote w:type="continuationSeparator" w:id="0">
    <w:p w14:paraId="1FD2E35D" w14:textId="77777777" w:rsidR="00C92F53" w:rsidRDefault="00C9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C9ED" w14:textId="77777777" w:rsidR="0076447D" w:rsidRPr="00124DFA" w:rsidRDefault="0076447D" w:rsidP="000F27FE">
    <w:pPr>
      <w:pStyle w:val="Nagwek"/>
      <w:rPr>
        <w:rFonts w:ascii="Arial" w:hAnsi="Arial" w:cs="Arial"/>
        <w:b/>
        <w:sz w:val="22"/>
      </w:rPr>
    </w:pPr>
    <w:r w:rsidRPr="00124DFA">
      <w:rPr>
        <w:rFonts w:ascii="Arial" w:hAnsi="Arial" w:cs="Arial"/>
        <w:b/>
        <w:sz w:val="22"/>
      </w:rPr>
      <w:t>Formularz konsulta</w:t>
    </w:r>
    <w:r w:rsidR="003E22F7" w:rsidRPr="00124DFA">
      <w:rPr>
        <w:rFonts w:ascii="Arial" w:hAnsi="Arial" w:cs="Arial"/>
        <w:b/>
        <w:sz w:val="22"/>
      </w:rPr>
      <w:t>cji projektu</w:t>
    </w:r>
    <w:r w:rsidR="00124DFA" w:rsidRPr="00124DFA">
      <w:rPr>
        <w:rFonts w:ascii="Arial" w:hAnsi="Arial" w:cs="Arial"/>
        <w:b/>
        <w:sz w:val="22"/>
      </w:rPr>
      <w:t xml:space="preserve"> </w:t>
    </w:r>
    <w:r w:rsidRPr="00124DFA">
      <w:rPr>
        <w:rFonts w:ascii="Arial" w:hAnsi="Arial" w:cs="Arial"/>
        <w:b/>
        <w:sz w:val="22"/>
      </w:rPr>
      <w:t>,,</w:t>
    </w:r>
    <w:r w:rsidR="008E2FCD" w:rsidRPr="00124DFA">
      <w:rPr>
        <w:rFonts w:ascii="Arial" w:hAnsi="Arial" w:cs="Arial"/>
        <w:b/>
        <w:sz w:val="22"/>
      </w:rPr>
      <w:t>PROGRAMU WSPÓŁPRACY NA ROK 202</w:t>
    </w:r>
    <w:r w:rsidR="000F27FE">
      <w:rPr>
        <w:rFonts w:ascii="Arial" w:hAnsi="Arial" w:cs="Arial"/>
        <w:b/>
        <w:sz w:val="22"/>
      </w:rPr>
      <w:t>4</w:t>
    </w:r>
    <w:r w:rsidR="009576A5" w:rsidRPr="00124DFA">
      <w:rPr>
        <w:rFonts w:ascii="Arial" w:hAnsi="Arial" w:cs="Arial"/>
        <w:b/>
        <w:sz w:val="22"/>
      </w:rPr>
      <w:t xml:space="preserve"> GMINY MIASTO MARKI Z </w:t>
    </w:r>
    <w:r w:rsidR="008E2FCD" w:rsidRPr="00124DFA">
      <w:rPr>
        <w:rFonts w:ascii="Arial" w:hAnsi="Arial" w:cs="Arial"/>
        <w:b/>
        <w:sz w:val="22"/>
      </w:rPr>
      <w:t>ORGANIZACJAMI POZARZĄDOWYMI ORAZ PODMIOTAMI WYMIEN</w:t>
    </w:r>
    <w:r w:rsidR="009576A5" w:rsidRPr="00124DFA">
      <w:rPr>
        <w:rFonts w:ascii="Arial" w:hAnsi="Arial" w:cs="Arial"/>
        <w:b/>
        <w:sz w:val="22"/>
      </w:rPr>
      <w:t>IONYMI W ART. 3 UST. 3 USTAWY O </w:t>
    </w:r>
    <w:r w:rsidR="008E2FCD" w:rsidRPr="00124DFA">
      <w:rPr>
        <w:rFonts w:ascii="Arial" w:hAnsi="Arial" w:cs="Arial"/>
        <w:b/>
        <w:sz w:val="22"/>
      </w:rPr>
      <w:t>DZIAŁALNOŚCI POŻYTKU PUBLICZNEGO I</w:t>
    </w:r>
    <w:r w:rsidR="000F27FE">
      <w:rPr>
        <w:rFonts w:ascii="Arial" w:hAnsi="Arial" w:cs="Arial"/>
        <w:b/>
        <w:sz w:val="22"/>
      </w:rPr>
      <w:t> </w:t>
    </w:r>
    <w:r w:rsidR="008E2FCD" w:rsidRPr="00124DFA">
      <w:rPr>
        <w:rFonts w:ascii="Arial" w:hAnsi="Arial" w:cs="Arial"/>
        <w:b/>
        <w:sz w:val="22"/>
      </w:rPr>
      <w:t>O</w:t>
    </w:r>
    <w:r w:rsidR="000F27FE">
      <w:rPr>
        <w:rFonts w:ascii="Arial" w:hAnsi="Arial" w:cs="Arial"/>
        <w:b/>
        <w:sz w:val="22"/>
      </w:rPr>
      <w:t> </w:t>
    </w:r>
    <w:r w:rsidR="008E2FCD" w:rsidRPr="00124DFA">
      <w:rPr>
        <w:rFonts w:ascii="Arial" w:hAnsi="Arial" w:cs="Arial"/>
        <w:b/>
        <w:sz w:val="22"/>
      </w:rPr>
      <w:t>WOLONTARIACIE</w:t>
    </w:r>
    <w:r w:rsidR="00004EEF" w:rsidRPr="00124DFA">
      <w:rPr>
        <w:rFonts w:ascii="Arial" w:hAnsi="Arial" w:cs="Arial"/>
        <w:b/>
        <w:sz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42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A"/>
    <w:rsid w:val="00004EEF"/>
    <w:rsid w:val="00041933"/>
    <w:rsid w:val="00080266"/>
    <w:rsid w:val="000F27FE"/>
    <w:rsid w:val="0012255A"/>
    <w:rsid w:val="00124DFA"/>
    <w:rsid w:val="00133FFA"/>
    <w:rsid w:val="001732D0"/>
    <w:rsid w:val="001A303F"/>
    <w:rsid w:val="001D76E8"/>
    <w:rsid w:val="00265814"/>
    <w:rsid w:val="00296FA1"/>
    <w:rsid w:val="002D4D60"/>
    <w:rsid w:val="003145E1"/>
    <w:rsid w:val="003232CF"/>
    <w:rsid w:val="00374A38"/>
    <w:rsid w:val="003D3009"/>
    <w:rsid w:val="003E22F7"/>
    <w:rsid w:val="004307D0"/>
    <w:rsid w:val="00457153"/>
    <w:rsid w:val="00482FE0"/>
    <w:rsid w:val="005010D7"/>
    <w:rsid w:val="00513A2D"/>
    <w:rsid w:val="0053137C"/>
    <w:rsid w:val="005823D9"/>
    <w:rsid w:val="005B2308"/>
    <w:rsid w:val="00651821"/>
    <w:rsid w:val="00654070"/>
    <w:rsid w:val="006E6EB2"/>
    <w:rsid w:val="00706512"/>
    <w:rsid w:val="007146AD"/>
    <w:rsid w:val="00751658"/>
    <w:rsid w:val="0076447D"/>
    <w:rsid w:val="00781143"/>
    <w:rsid w:val="007A7CC4"/>
    <w:rsid w:val="00800B01"/>
    <w:rsid w:val="00871229"/>
    <w:rsid w:val="008771AC"/>
    <w:rsid w:val="0088074C"/>
    <w:rsid w:val="008E2D8B"/>
    <w:rsid w:val="008E2FCD"/>
    <w:rsid w:val="008E41CE"/>
    <w:rsid w:val="00903B59"/>
    <w:rsid w:val="009576A5"/>
    <w:rsid w:val="009B3386"/>
    <w:rsid w:val="009F009F"/>
    <w:rsid w:val="00A403EC"/>
    <w:rsid w:val="00A83053"/>
    <w:rsid w:val="00B34450"/>
    <w:rsid w:val="00C10235"/>
    <w:rsid w:val="00C11B8F"/>
    <w:rsid w:val="00C312DB"/>
    <w:rsid w:val="00C37902"/>
    <w:rsid w:val="00C4123A"/>
    <w:rsid w:val="00C92F53"/>
    <w:rsid w:val="00CF47C7"/>
    <w:rsid w:val="00D55B7F"/>
    <w:rsid w:val="00D91D45"/>
    <w:rsid w:val="00DB01AE"/>
    <w:rsid w:val="00E21B54"/>
    <w:rsid w:val="00E70188"/>
    <w:rsid w:val="00E82B68"/>
    <w:rsid w:val="00EC4C45"/>
    <w:rsid w:val="00ED77A8"/>
    <w:rsid w:val="00EF6B05"/>
    <w:rsid w:val="00F03DC3"/>
    <w:rsid w:val="00FC05AA"/>
    <w:rsid w:val="00FC452E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85C48DA"/>
  <w15:chartTrackingRefBased/>
  <w15:docId w15:val="{B0B6F929-0C1B-4F6C-BAFC-F2584095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link w:val="NagwekZnak"/>
    <w:uiPriority w:val="99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character" w:customStyle="1" w:styleId="apple-style-span">
    <w:name w:val="apple-style-span"/>
    <w:rsid w:val="003232CF"/>
  </w:style>
  <w:style w:type="character" w:customStyle="1" w:styleId="NagwekZnak">
    <w:name w:val="Nagłówek Znak"/>
    <w:link w:val="Nagwek"/>
    <w:uiPriority w:val="99"/>
    <w:rsid w:val="0076447D"/>
    <w:rPr>
      <w:sz w:val="24"/>
      <w:szCs w:val="24"/>
    </w:rPr>
  </w:style>
  <w:style w:type="paragraph" w:styleId="Tekstdymka">
    <w:name w:val="Balloon Text"/>
    <w:basedOn w:val="Normalny"/>
    <w:link w:val="TekstdymkaZnak"/>
    <w:rsid w:val="00764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6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uchwały Rady m</vt:lpstr>
    </vt:vector>
  </TitlesOfParts>
  <Company>UMstW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 Rady m</dc:title>
  <dc:subject/>
  <dc:creator>Martyna Leciak</dc:creator>
  <cp:keywords/>
  <cp:lastModifiedBy>Ewa Czarkowska</cp:lastModifiedBy>
  <cp:revision>2</cp:revision>
  <cp:lastPrinted>2011-10-20T10:57:00Z</cp:lastPrinted>
  <dcterms:created xsi:type="dcterms:W3CDTF">2023-07-24T12:45:00Z</dcterms:created>
  <dcterms:modified xsi:type="dcterms:W3CDTF">2023-07-24T12:45:00Z</dcterms:modified>
</cp:coreProperties>
</file>