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24F" w:rsidRPr="0052579A" w:rsidRDefault="00AB024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1436E" w:rsidRPr="00057C20" w:rsidRDefault="0031436E" w:rsidP="00057C2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57C20">
        <w:rPr>
          <w:rFonts w:ascii="Arial" w:hAnsi="Arial" w:cs="Arial"/>
          <w:b/>
          <w:bCs/>
          <w:u w:val="single"/>
        </w:rPr>
        <w:t>WYKAZ OSÓB</w:t>
      </w:r>
      <w:r w:rsidR="0047501B" w:rsidRPr="00057C20">
        <w:rPr>
          <w:rFonts w:ascii="Arial" w:hAnsi="Arial" w:cs="Arial"/>
          <w:b/>
          <w:bCs/>
          <w:u w:val="single"/>
        </w:rPr>
        <w:t>, KTÓRE BĘDĄ UCZESTNICZY</w:t>
      </w:r>
      <w:r w:rsidR="00925309" w:rsidRPr="00057C20">
        <w:rPr>
          <w:rFonts w:ascii="Arial" w:hAnsi="Arial" w:cs="Arial"/>
          <w:b/>
          <w:bCs/>
          <w:u w:val="single"/>
        </w:rPr>
        <w:t>Ć</w:t>
      </w:r>
      <w:r w:rsidR="0047501B" w:rsidRPr="00057C20">
        <w:rPr>
          <w:rFonts w:ascii="Arial" w:hAnsi="Arial" w:cs="Arial"/>
          <w:b/>
          <w:bCs/>
          <w:u w:val="single"/>
        </w:rPr>
        <w:t xml:space="preserve"> W WYKONYWANIU ZAMÓWIENIA</w:t>
      </w:r>
      <w:r w:rsidR="00A36847" w:rsidRPr="00057C20">
        <w:rPr>
          <w:rFonts w:ascii="Arial" w:hAnsi="Arial" w:cs="Arial"/>
          <w:b/>
          <w:bCs/>
          <w:u w:val="single"/>
        </w:rPr>
        <w:t xml:space="preserve"> </w:t>
      </w:r>
    </w:p>
    <w:p w:rsidR="0031436E" w:rsidRPr="00057C20" w:rsidRDefault="0031436E" w:rsidP="00057C20">
      <w:pPr>
        <w:spacing w:line="276" w:lineRule="auto"/>
        <w:rPr>
          <w:rFonts w:ascii="Arial" w:hAnsi="Arial" w:cs="Arial"/>
        </w:rPr>
      </w:pPr>
      <w:r w:rsidRPr="00057C20">
        <w:rPr>
          <w:rFonts w:ascii="Arial" w:hAnsi="Arial" w:cs="Arial"/>
        </w:rPr>
        <w:t>Nazwa i adres Wykonawcy:</w:t>
      </w:r>
    </w:p>
    <w:p w:rsidR="0031436E" w:rsidRPr="00057C20" w:rsidRDefault="0031436E" w:rsidP="00057C20">
      <w:pPr>
        <w:spacing w:line="276" w:lineRule="auto"/>
        <w:rPr>
          <w:rFonts w:ascii="Arial" w:hAnsi="Arial" w:cs="Arial"/>
        </w:rPr>
      </w:pPr>
      <w:r w:rsidRPr="00057C20">
        <w:rPr>
          <w:rFonts w:ascii="Arial" w:hAnsi="Arial" w:cs="Arial"/>
        </w:rPr>
        <w:t>..........................................................</w:t>
      </w:r>
      <w:r w:rsidR="0047501B" w:rsidRPr="00057C20">
        <w:rPr>
          <w:rFonts w:ascii="Arial" w:hAnsi="Arial" w:cs="Arial"/>
        </w:rPr>
        <w:t>...........................</w:t>
      </w:r>
      <w:r w:rsidRPr="00057C20">
        <w:rPr>
          <w:rFonts w:ascii="Arial" w:hAnsi="Arial" w:cs="Arial"/>
        </w:rPr>
        <w:t>...........................................................</w:t>
      </w:r>
    </w:p>
    <w:p w:rsidR="0031436E" w:rsidRPr="00057C20" w:rsidRDefault="0031436E" w:rsidP="00057C20">
      <w:pPr>
        <w:pStyle w:val="Default"/>
        <w:spacing w:line="276" w:lineRule="auto"/>
        <w:rPr>
          <w:rFonts w:ascii="Arial" w:hAnsi="Arial" w:cs="Arial"/>
        </w:rPr>
      </w:pPr>
      <w:r w:rsidRPr="00057C20">
        <w:rPr>
          <w:rFonts w:ascii="Arial" w:hAnsi="Arial" w:cs="Arial"/>
        </w:rPr>
        <w:t>..............................................................</w:t>
      </w:r>
      <w:r w:rsidR="0047501B" w:rsidRPr="00057C20">
        <w:rPr>
          <w:rFonts w:ascii="Arial" w:hAnsi="Arial" w:cs="Arial"/>
        </w:rPr>
        <w:t>............................</w:t>
      </w:r>
      <w:r w:rsidRPr="00057C20">
        <w:rPr>
          <w:rFonts w:ascii="Arial" w:hAnsi="Arial" w:cs="Arial"/>
        </w:rPr>
        <w:t>......................................................</w:t>
      </w:r>
    </w:p>
    <w:p w:rsidR="0031436E" w:rsidRPr="00057C20" w:rsidRDefault="0031436E" w:rsidP="00057C20">
      <w:pPr>
        <w:pStyle w:val="Default"/>
        <w:spacing w:line="276" w:lineRule="auto"/>
        <w:rPr>
          <w:rFonts w:ascii="Arial" w:hAnsi="Arial" w:cs="Arial"/>
        </w:rPr>
      </w:pPr>
    </w:p>
    <w:p w:rsidR="0031436E" w:rsidRPr="00057C20" w:rsidRDefault="0031436E" w:rsidP="00057C2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  <w:r w:rsidRPr="00057C20">
        <w:rPr>
          <w:rFonts w:ascii="Arial" w:hAnsi="Arial" w:cs="Arial"/>
        </w:rPr>
        <w:t>Przystępując do udziału w przetargu nieograniczonym</w:t>
      </w:r>
      <w:r w:rsidRPr="00057C20">
        <w:rPr>
          <w:rFonts w:ascii="Arial" w:hAnsi="Arial" w:cs="Arial"/>
          <w:b/>
        </w:rPr>
        <w:t xml:space="preserve"> </w:t>
      </w:r>
      <w:r w:rsidR="00EF0126" w:rsidRPr="00057C20">
        <w:rPr>
          <w:rFonts w:ascii="Arial" w:hAnsi="Arial" w:cs="Arial"/>
        </w:rPr>
        <w:t>na realizację zadania pn.</w:t>
      </w:r>
      <w:r w:rsidR="00EF0126" w:rsidRPr="00057C20">
        <w:rPr>
          <w:rFonts w:ascii="Arial" w:hAnsi="Arial" w:cs="Arial"/>
          <w:spacing w:val="22"/>
        </w:rPr>
        <w:t xml:space="preserve"> </w:t>
      </w:r>
      <w:r w:rsidR="0033082C" w:rsidRPr="00057C20">
        <w:rPr>
          <w:rFonts w:ascii="Arial" w:hAnsi="Arial" w:cs="Arial"/>
        </w:rPr>
        <w:t xml:space="preserve">.: </w:t>
      </w:r>
      <w:r w:rsidR="00057C20" w:rsidRPr="00057C20">
        <w:rPr>
          <w:rFonts w:ascii="Arial" w:hAnsi="Arial" w:cs="Arial"/>
          <w:b/>
        </w:rPr>
        <w:t>Rozbudowa dróg gminnych ulicy Saturna, ulicy Marsa</w:t>
      </w:r>
      <w:r w:rsidR="00057C20">
        <w:rPr>
          <w:rFonts w:ascii="Arial" w:hAnsi="Arial" w:cs="Arial"/>
          <w:b/>
        </w:rPr>
        <w:t xml:space="preserve"> oraz ulicy Wspólnej w m. Marki, </w:t>
      </w:r>
      <w:r w:rsidR="0047501B" w:rsidRPr="00057C20">
        <w:rPr>
          <w:rFonts w:ascii="Arial" w:hAnsi="Arial" w:cs="Arial"/>
        </w:rPr>
        <w:t>przedstawiam</w:t>
      </w:r>
      <w:r w:rsidRPr="00057C20">
        <w:rPr>
          <w:rFonts w:ascii="Arial" w:hAnsi="Arial" w:cs="Arial"/>
        </w:rPr>
        <w:t xml:space="preserve"> wykaz osób, </w:t>
      </w:r>
      <w:r w:rsidR="000F750E" w:rsidRPr="00057C20">
        <w:rPr>
          <w:rFonts w:ascii="Arial" w:hAnsi="Arial" w:cs="Arial"/>
        </w:rPr>
        <w:t>skiero</w:t>
      </w:r>
      <w:r w:rsidR="0047501B" w:rsidRPr="00057C20">
        <w:rPr>
          <w:rFonts w:ascii="Arial" w:hAnsi="Arial" w:cs="Arial"/>
        </w:rPr>
        <w:t xml:space="preserve">wanych przez wykonawcę do realizacji zamówienia publicznego, w szczególności odpowiedzialnych za kierowanie robotami </w:t>
      </w:r>
      <w:r w:rsidR="00EB0FAE" w:rsidRPr="00057C20">
        <w:rPr>
          <w:rFonts w:ascii="Arial" w:hAnsi="Arial" w:cs="Arial"/>
        </w:rPr>
        <w:t>drogowymi</w:t>
      </w:r>
      <w:r w:rsidR="0047501B" w:rsidRPr="00057C20">
        <w:rPr>
          <w:rFonts w:ascii="Arial" w:hAnsi="Arial" w:cs="Arial"/>
        </w:rPr>
        <w:t>, wraz z informacjami na temat ich kwalifikacji zawodowych, uprawnień, doświadczenia i wykształcenia niezbędnych do wykonania zamówienia publicznego, a także zakresu wykonywanych prze nie czynności oraz informacja o podstawie do dysponowania tymi osobami:</w:t>
      </w:r>
    </w:p>
    <w:p w:rsidR="0031436E" w:rsidRPr="00057C20" w:rsidRDefault="0031436E">
      <w:pPr>
        <w:rPr>
          <w:rFonts w:ascii="Arial" w:hAnsi="Arial" w:cs="Arial"/>
        </w:rPr>
      </w:pPr>
    </w:p>
    <w:tbl>
      <w:tblPr>
        <w:tblW w:w="105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3203"/>
        <w:gridCol w:w="1842"/>
      </w:tblGrid>
      <w:tr w:rsidR="00A0278E" w:rsidRPr="00057C20" w:rsidTr="00A0278E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0278E" w:rsidRPr="00057C20" w:rsidRDefault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0278E" w:rsidRPr="00057C20" w:rsidRDefault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0278E" w:rsidRPr="00057C20" w:rsidRDefault="00A0278E">
            <w:pPr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0278E" w:rsidRPr="00057C20" w:rsidRDefault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0278E" w:rsidRPr="00057C20" w:rsidRDefault="00A0278E" w:rsidP="00AB0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Opis kwalifikacji i</w:t>
            </w:r>
          </w:p>
          <w:p w:rsidR="00A0278E" w:rsidRPr="00057C20" w:rsidRDefault="00A0278E" w:rsidP="00AB0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doświadczenia zawierający</w:t>
            </w:r>
          </w:p>
          <w:p w:rsidR="00A0278E" w:rsidRPr="00057C20" w:rsidRDefault="00A0278E" w:rsidP="00AB0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informacje niezbędne do</w:t>
            </w:r>
          </w:p>
          <w:p w:rsidR="00A0278E" w:rsidRPr="00057C20" w:rsidRDefault="00A0278E" w:rsidP="00AB0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potwierdzenia spełnienia</w:t>
            </w:r>
          </w:p>
          <w:p w:rsidR="00A0278E" w:rsidRPr="00057C20" w:rsidRDefault="00A0278E" w:rsidP="00AB02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lang w:eastAsia="pl-P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warunku określonego w</w:t>
            </w:r>
          </w:p>
          <w:p w:rsidR="00A0278E" w:rsidRPr="00057C20" w:rsidRDefault="00A0278E" w:rsidP="00AB024F">
            <w:pPr>
              <w:pStyle w:val="Default"/>
              <w:jc w:val="center"/>
              <w:rPr>
                <w:rFonts w:ascii="Arial" w:hAnsi="Arial" w:cs="Arial"/>
              </w:rPr>
            </w:pPr>
            <w:r w:rsidRPr="00057C20">
              <w:rPr>
                <w:rFonts w:ascii="Arial" w:hAnsi="Arial" w:cs="Arial"/>
                <w:b/>
                <w:bCs/>
                <w:kern w:val="0"/>
                <w:lang w:eastAsia="pl-PL"/>
              </w:rPr>
              <w:t>rozdziale VIII SIWZ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0278E" w:rsidRPr="00057C20" w:rsidRDefault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 xml:space="preserve">Informacja </w:t>
            </w:r>
          </w:p>
          <w:p w:rsidR="00A0278E" w:rsidRPr="00057C20" w:rsidRDefault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o podstawie dysponowania wymienioną osobą</w:t>
            </w:r>
          </w:p>
        </w:tc>
      </w:tr>
      <w:tr w:rsidR="00A0278E" w:rsidRPr="00057C20" w:rsidTr="00A0278E">
        <w:trPr>
          <w:trHeight w:val="6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78E" w:rsidRPr="00057C20" w:rsidRDefault="00A0278E" w:rsidP="00A0278E">
            <w:pPr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 w:rsidP="000C3C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057C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eastAsia="Arial" w:hAnsi="Arial" w:cs="Arial"/>
                <w:b/>
                <w:color w:val="000000"/>
                <w:kern w:val="3"/>
                <w:lang w:eastAsia="pl-PL" w:bidi="pl-PL"/>
              </w:rPr>
              <w:t>Kierownik budowy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Doświadczenie:…</w:t>
            </w:r>
            <w:r w:rsidR="00A0278E" w:rsidRPr="00057C20">
              <w:rPr>
                <w:rFonts w:ascii="Arial" w:hAnsi="Arial" w:cs="Arial"/>
              </w:rPr>
              <w:t>………lat</w:t>
            </w:r>
          </w:p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uprawnień:………</w:t>
            </w:r>
            <w:r w:rsidR="00A0278E" w:rsidRPr="00057C20">
              <w:rPr>
                <w:rFonts w:ascii="Arial" w:hAnsi="Arial" w:cs="Arial"/>
              </w:rPr>
              <w:t>………….</w:t>
            </w:r>
          </w:p>
          <w:p w:rsidR="00A0278E" w:rsidRPr="00057C20" w:rsidRDefault="00057C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wydani: ……………</w:t>
            </w:r>
            <w:r w:rsidR="00A0278E" w:rsidRPr="00057C20">
              <w:rPr>
                <w:rFonts w:ascii="Arial" w:hAnsi="Arial" w:cs="Arial"/>
              </w:rPr>
              <w:t>.</w:t>
            </w:r>
          </w:p>
          <w:p w:rsidR="00A0278E" w:rsidRPr="00057C20" w:rsidRDefault="00057C2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uprawnień:………</w:t>
            </w:r>
            <w:r w:rsidR="00A0278E" w:rsidRPr="00057C20">
              <w:rPr>
                <w:rFonts w:ascii="Arial" w:hAnsi="Arial" w:cs="Arial"/>
              </w:rPr>
              <w:t>………</w:t>
            </w:r>
          </w:p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</w:tr>
      <w:tr w:rsidR="00A0278E" w:rsidRPr="00057C20" w:rsidTr="00A0278E">
        <w:trPr>
          <w:trHeight w:val="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78E" w:rsidRPr="00057C20" w:rsidRDefault="00A0278E" w:rsidP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057C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eastAsia="Arial" w:hAnsi="Arial" w:cs="Arial"/>
                <w:b/>
                <w:kern w:val="3"/>
                <w:lang w:eastAsia="pl-PL" w:bidi="pl-PL"/>
              </w:rPr>
              <w:t>Kierownik robót drogowych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Doświadczenie:…</w:t>
            </w:r>
            <w:r w:rsidR="00A0278E" w:rsidRPr="00057C20">
              <w:rPr>
                <w:rFonts w:ascii="Arial" w:hAnsi="Arial" w:cs="Arial"/>
              </w:rPr>
              <w:t>………lat</w:t>
            </w:r>
          </w:p>
          <w:p w:rsidR="00A0278E" w:rsidRPr="00057C20" w:rsidRDefault="00A0278E" w:rsidP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uprawnień:……</w:t>
            </w:r>
            <w:r w:rsidR="00A0278E" w:rsidRPr="00057C20">
              <w:rPr>
                <w:rFonts w:ascii="Arial" w:hAnsi="Arial" w:cs="Arial"/>
              </w:rPr>
              <w:t>…………….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wydani: ……………</w:t>
            </w:r>
            <w:r w:rsidR="00A0278E" w:rsidRPr="00057C20">
              <w:rPr>
                <w:rFonts w:ascii="Arial" w:hAnsi="Arial" w:cs="Arial"/>
              </w:rPr>
              <w:t>..</w:t>
            </w:r>
          </w:p>
          <w:p w:rsidR="00A0278E" w:rsidRPr="00057C20" w:rsidRDefault="00A0278E" w:rsidP="00A0278E">
            <w:pPr>
              <w:snapToGrid w:val="0"/>
              <w:rPr>
                <w:rFonts w:ascii="Arial" w:hAnsi="Arial" w:cs="Arial"/>
              </w:rPr>
            </w:pPr>
            <w:r w:rsidRPr="00057C20">
              <w:rPr>
                <w:rFonts w:ascii="Arial" w:hAnsi="Arial" w:cs="Arial"/>
              </w:rPr>
              <w:t xml:space="preserve">Zakres </w:t>
            </w:r>
            <w:r w:rsidR="00057C20">
              <w:rPr>
                <w:rFonts w:ascii="Arial" w:hAnsi="Arial" w:cs="Arial"/>
              </w:rPr>
              <w:t>uprawnień:………</w:t>
            </w:r>
            <w:r w:rsidRPr="00057C20">
              <w:rPr>
                <w:rFonts w:ascii="Arial" w:hAnsi="Arial" w:cs="Aria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</w:tr>
      <w:tr w:rsidR="00A0278E" w:rsidRPr="00057C20" w:rsidTr="00A0278E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78E" w:rsidRPr="00057C20" w:rsidRDefault="00A0278E" w:rsidP="00A0278E">
            <w:pPr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9464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eastAsia="Arial" w:hAnsi="Arial" w:cs="Arial"/>
                <w:b/>
                <w:kern w:val="3"/>
                <w:lang w:eastAsia="pl-PL" w:bidi="pl-PL"/>
              </w:rPr>
              <w:t>Kierownik robót branży sanitarnej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Doświadczenie:…</w:t>
            </w:r>
            <w:r w:rsidR="00A0278E" w:rsidRPr="00057C20">
              <w:rPr>
                <w:rFonts w:ascii="Arial" w:hAnsi="Arial" w:cs="Arial"/>
              </w:rPr>
              <w:t>………lat</w:t>
            </w:r>
          </w:p>
          <w:p w:rsidR="00A0278E" w:rsidRPr="00057C20" w:rsidRDefault="00A0278E" w:rsidP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uprawnień:……</w:t>
            </w:r>
            <w:r w:rsidR="00A0278E" w:rsidRPr="00057C20">
              <w:rPr>
                <w:rFonts w:ascii="Arial" w:hAnsi="Arial" w:cs="Arial"/>
              </w:rPr>
              <w:t>…………….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wydani: …………</w:t>
            </w:r>
            <w:r w:rsidR="00A0278E" w:rsidRPr="00057C20">
              <w:rPr>
                <w:rFonts w:ascii="Arial" w:hAnsi="Arial" w:cs="Arial"/>
              </w:rPr>
              <w:t>…..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Zakres uprawnień:…………</w:t>
            </w:r>
            <w:r w:rsidR="00A0278E" w:rsidRPr="00057C20">
              <w:rPr>
                <w:rFonts w:ascii="Arial" w:hAnsi="Arial" w:cs="Aria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</w:tr>
      <w:tr w:rsidR="00A0278E" w:rsidRPr="00057C20" w:rsidTr="00A0278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78E" w:rsidRPr="00057C20" w:rsidRDefault="00A0278E" w:rsidP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9464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eastAsia="Arial" w:hAnsi="Arial" w:cs="Arial"/>
                <w:b/>
                <w:kern w:val="3"/>
                <w:lang w:eastAsia="pl-PL" w:bidi="pl-PL"/>
              </w:rPr>
              <w:t>Kierownik robót branży elektrycznej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Doświadczenie:</w:t>
            </w:r>
            <w:r w:rsidR="00A0278E" w:rsidRPr="00057C20">
              <w:rPr>
                <w:rFonts w:ascii="Arial" w:hAnsi="Arial" w:cs="Arial"/>
              </w:rPr>
              <w:t>…………lat</w:t>
            </w:r>
          </w:p>
          <w:p w:rsidR="00A0278E" w:rsidRPr="00057C20" w:rsidRDefault="00A0278E" w:rsidP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uprawnień:…</w:t>
            </w:r>
            <w:r w:rsidR="00A0278E" w:rsidRPr="00057C20">
              <w:rPr>
                <w:rFonts w:ascii="Arial" w:hAnsi="Arial" w:cs="Arial"/>
              </w:rPr>
              <w:t>…………….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wydani: ……………</w:t>
            </w:r>
            <w:r w:rsidR="00A0278E" w:rsidRPr="00057C20">
              <w:rPr>
                <w:rFonts w:ascii="Arial" w:hAnsi="Arial" w:cs="Arial"/>
              </w:rPr>
              <w:t>..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uprawnień:…</w:t>
            </w:r>
            <w:r w:rsidR="00A0278E" w:rsidRPr="00057C20">
              <w:rPr>
                <w:rFonts w:ascii="Arial" w:hAnsi="Arial" w:cs="Aria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 w:rsidP="00A0278E">
            <w:pPr>
              <w:snapToGrid w:val="0"/>
              <w:ind w:left="-818"/>
              <w:rPr>
                <w:rFonts w:ascii="Arial" w:hAnsi="Arial" w:cs="Arial"/>
              </w:rPr>
            </w:pPr>
          </w:p>
        </w:tc>
      </w:tr>
      <w:tr w:rsidR="00A0278E" w:rsidRPr="00057C20" w:rsidTr="00A0278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78E" w:rsidRPr="00057C20" w:rsidRDefault="00A0278E" w:rsidP="00A0278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9464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57C20">
              <w:rPr>
                <w:rFonts w:ascii="Arial" w:eastAsiaTheme="minorHAnsi" w:hAnsi="Arial" w:cs="Arial"/>
                <w:b/>
              </w:rPr>
              <w:t>Kierownik robót branży teletechnicznej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Doświadczenie:</w:t>
            </w:r>
            <w:r w:rsidR="00A0278E" w:rsidRPr="00057C20">
              <w:rPr>
                <w:rFonts w:ascii="Arial" w:hAnsi="Arial" w:cs="Arial"/>
              </w:rPr>
              <w:t>…………lat</w:t>
            </w:r>
          </w:p>
          <w:p w:rsidR="00A0278E" w:rsidRPr="00057C20" w:rsidRDefault="00A0278E" w:rsidP="00A0278E">
            <w:pPr>
              <w:snapToGrid w:val="0"/>
              <w:rPr>
                <w:rFonts w:ascii="Arial" w:hAnsi="Arial" w:cs="Arial"/>
              </w:rPr>
            </w:pP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uprawnień:…</w:t>
            </w:r>
            <w:r w:rsidR="00A0278E" w:rsidRPr="00057C20">
              <w:rPr>
                <w:rFonts w:ascii="Arial" w:hAnsi="Arial" w:cs="Arial"/>
              </w:rPr>
              <w:t>………….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wydani: ……………</w:t>
            </w:r>
            <w:r w:rsidR="00A0278E" w:rsidRPr="00057C20">
              <w:rPr>
                <w:rFonts w:ascii="Arial" w:hAnsi="Arial" w:cs="Arial"/>
              </w:rPr>
              <w:t>..</w:t>
            </w:r>
          </w:p>
          <w:p w:rsidR="00A0278E" w:rsidRPr="00057C20" w:rsidRDefault="00057C20" w:rsidP="00A0278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uprawnień:…</w:t>
            </w:r>
            <w:r w:rsidR="00A0278E" w:rsidRPr="00057C20">
              <w:rPr>
                <w:rFonts w:ascii="Arial" w:hAnsi="Arial" w:cs="Aria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78E" w:rsidRPr="00057C20" w:rsidRDefault="00A0278E" w:rsidP="00A0278E">
            <w:pPr>
              <w:snapToGrid w:val="0"/>
              <w:ind w:left="-818"/>
              <w:rPr>
                <w:rFonts w:ascii="Arial" w:hAnsi="Arial" w:cs="Arial"/>
              </w:rPr>
            </w:pPr>
          </w:p>
        </w:tc>
      </w:tr>
    </w:tbl>
    <w:p w:rsidR="00BA1607" w:rsidRPr="00057C20" w:rsidRDefault="00877CCF" w:rsidP="002B174D">
      <w:pPr>
        <w:pStyle w:val="Default"/>
        <w:spacing w:before="240"/>
        <w:jc w:val="both"/>
        <w:rPr>
          <w:rFonts w:ascii="Arial" w:hAnsi="Arial" w:cs="Arial"/>
        </w:rPr>
      </w:pPr>
      <w:r w:rsidRPr="00057C20">
        <w:rPr>
          <w:rFonts w:ascii="Arial" w:hAnsi="Arial" w:cs="Arial"/>
          <w:b/>
        </w:rPr>
        <w:t>W przypadku, gdy osoba</w:t>
      </w:r>
      <w:r w:rsidR="00E26717" w:rsidRPr="00057C20">
        <w:rPr>
          <w:rFonts w:ascii="Arial" w:hAnsi="Arial" w:cs="Arial"/>
          <w:b/>
        </w:rPr>
        <w:t>/o</w:t>
      </w:r>
      <w:r w:rsidRPr="00057C20">
        <w:rPr>
          <w:rFonts w:ascii="Arial" w:hAnsi="Arial" w:cs="Arial"/>
          <w:b/>
        </w:rPr>
        <w:t xml:space="preserve">soby wykazane powyżej zostały udostępnione wykonawcy na podstawie art. 22a ust. 1 ustawy Pzp. W załączeniu wykonawca dołącza dokumenty potwierdzające udostepnienie zasobów, w szczególności zobowiązanie do udostepnienia zasobów, o którym mowa w rozdziale X ust. 6 pkt 1 lit. </w:t>
      </w:r>
      <w:r w:rsidR="0088148C" w:rsidRPr="00057C20">
        <w:rPr>
          <w:rFonts w:ascii="Arial" w:hAnsi="Arial" w:cs="Arial"/>
          <w:b/>
        </w:rPr>
        <w:t>d</w:t>
      </w:r>
      <w:r w:rsidRPr="00057C20">
        <w:rPr>
          <w:rFonts w:ascii="Arial" w:hAnsi="Arial" w:cs="Arial"/>
          <w:b/>
        </w:rPr>
        <w:t>) SIWZ.</w:t>
      </w:r>
    </w:p>
    <w:p w:rsidR="00AB024F" w:rsidRPr="00057C20" w:rsidRDefault="00AB024F" w:rsidP="00877CCF">
      <w:pPr>
        <w:pStyle w:val="Default"/>
        <w:rPr>
          <w:rFonts w:ascii="Arial" w:hAnsi="Arial" w:cs="Arial"/>
        </w:rPr>
      </w:pPr>
    </w:p>
    <w:p w:rsidR="00AB024F" w:rsidRPr="00057C20" w:rsidRDefault="0031436E" w:rsidP="00877CCF">
      <w:pPr>
        <w:pStyle w:val="Default"/>
        <w:rPr>
          <w:rFonts w:ascii="Arial" w:hAnsi="Arial" w:cs="Arial"/>
        </w:rPr>
      </w:pPr>
      <w:r w:rsidRPr="00057C20">
        <w:rPr>
          <w:rFonts w:ascii="Arial" w:hAnsi="Arial" w:cs="Arial"/>
        </w:rPr>
        <w:t xml:space="preserve">W załączeniu następujące dokumenty: </w:t>
      </w:r>
    </w:p>
    <w:p w:rsidR="0031436E" w:rsidRPr="00057C20" w:rsidRDefault="0031436E" w:rsidP="009C03D4">
      <w:pPr>
        <w:pStyle w:val="Default"/>
        <w:spacing w:line="360" w:lineRule="auto"/>
        <w:rPr>
          <w:rFonts w:ascii="Arial" w:hAnsi="Arial" w:cs="Arial"/>
        </w:rPr>
      </w:pPr>
      <w:r w:rsidRPr="00057C20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31436E" w:rsidRPr="00057C20" w:rsidRDefault="0031436E" w:rsidP="009C03D4">
      <w:pPr>
        <w:pStyle w:val="Default"/>
        <w:spacing w:line="360" w:lineRule="auto"/>
        <w:rPr>
          <w:rFonts w:ascii="Arial" w:hAnsi="Arial" w:cs="Arial"/>
        </w:rPr>
      </w:pPr>
      <w:r w:rsidRPr="00057C20">
        <w:rPr>
          <w:rFonts w:ascii="Arial" w:hAnsi="Arial" w:cs="Arial"/>
        </w:rPr>
        <w:t>2. ................................................................................................................</w:t>
      </w:r>
    </w:p>
    <w:p w:rsidR="0031436E" w:rsidRPr="00057C20" w:rsidRDefault="0031436E">
      <w:pPr>
        <w:rPr>
          <w:rFonts w:ascii="Arial" w:hAnsi="Arial" w:cs="Arial"/>
        </w:rPr>
      </w:pPr>
    </w:p>
    <w:p w:rsidR="0031436E" w:rsidRPr="00057C20" w:rsidRDefault="0031436E">
      <w:pPr>
        <w:pStyle w:val="Default"/>
        <w:rPr>
          <w:rFonts w:ascii="Arial" w:hAnsi="Arial" w:cs="Arial"/>
        </w:rPr>
      </w:pPr>
      <w:r w:rsidRPr="00057C20">
        <w:rPr>
          <w:rFonts w:ascii="Arial" w:hAnsi="Arial" w:cs="Arial"/>
        </w:rPr>
        <w:t xml:space="preserve">........................................., dnia ...........................                                </w:t>
      </w:r>
      <w:r w:rsidR="001D4158" w:rsidRPr="00057C20">
        <w:rPr>
          <w:rFonts w:ascii="Arial" w:hAnsi="Arial" w:cs="Arial"/>
        </w:rPr>
        <w:t xml:space="preserve">                  </w:t>
      </w:r>
      <w:r w:rsidRPr="00057C20">
        <w:rPr>
          <w:rFonts w:ascii="Arial" w:hAnsi="Arial" w:cs="Arial"/>
        </w:rPr>
        <w:t xml:space="preserve"> ………………………………………..</w:t>
      </w:r>
    </w:p>
    <w:p w:rsidR="0031436E" w:rsidRPr="0052579A" w:rsidRDefault="0031436E">
      <w:pPr>
        <w:pStyle w:val="Default"/>
        <w:ind w:left="7080" w:firstLine="708"/>
        <w:rPr>
          <w:rFonts w:ascii="Calibri" w:hAnsi="Calibri" w:cs="Calibri"/>
        </w:rPr>
      </w:pPr>
      <w:r w:rsidRPr="0052579A">
        <w:rPr>
          <w:rFonts w:ascii="Calibri" w:hAnsi="Calibri" w:cs="Calibri"/>
          <w:i/>
          <w:sz w:val="22"/>
          <w:szCs w:val="22"/>
        </w:rPr>
        <w:t>Wykonawca</w:t>
      </w:r>
    </w:p>
    <w:sectPr w:rsidR="0031436E" w:rsidRPr="0052579A" w:rsidSect="0047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4C" w:rsidRDefault="00110B4C">
      <w:r>
        <w:separator/>
      </w:r>
    </w:p>
  </w:endnote>
  <w:endnote w:type="continuationSeparator" w:id="0">
    <w:p w:rsidR="00110B4C" w:rsidRDefault="001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0" w:rsidRDefault="00057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1912"/>
      <w:gridCol w:w="2593"/>
      <w:gridCol w:w="1335"/>
      <w:gridCol w:w="3288"/>
    </w:tblGrid>
    <w:tr w:rsidR="001D4158" w:rsidTr="002F20C3">
      <w:trPr>
        <w:gridBefore w:val="1"/>
        <w:wBefore w:w="392" w:type="dxa"/>
      </w:trPr>
      <w:tc>
        <w:tcPr>
          <w:tcW w:w="1912" w:type="dxa"/>
        </w:tcPr>
        <w:p w:rsidR="001D4158" w:rsidRDefault="001D4158" w:rsidP="001D4158">
          <w:pPr>
            <w:pStyle w:val="Nagwek"/>
            <w:ind w:left="-108" w:right="-164"/>
          </w:pPr>
        </w:p>
      </w:tc>
      <w:tc>
        <w:tcPr>
          <w:tcW w:w="2593" w:type="dxa"/>
        </w:tcPr>
        <w:p w:rsidR="001D4158" w:rsidRDefault="001D4158" w:rsidP="001D4158">
          <w:pPr>
            <w:pStyle w:val="Nagwek"/>
            <w:ind w:left="-144" w:right="-150"/>
          </w:pPr>
        </w:p>
      </w:tc>
      <w:tc>
        <w:tcPr>
          <w:tcW w:w="1335" w:type="dxa"/>
        </w:tcPr>
        <w:p w:rsidR="001D4158" w:rsidRPr="00471B31" w:rsidRDefault="001D4158" w:rsidP="00471B31">
          <w:pPr>
            <w:pStyle w:val="Nagwek"/>
          </w:pPr>
          <w:r>
            <w:t xml:space="preserve">       </w:t>
          </w:r>
        </w:p>
      </w:tc>
      <w:tc>
        <w:tcPr>
          <w:tcW w:w="0" w:type="auto"/>
        </w:tcPr>
        <w:p w:rsidR="001D4158" w:rsidRDefault="001D4158" w:rsidP="001D4158">
          <w:pPr>
            <w:pStyle w:val="Nagwek"/>
            <w:ind w:left="-111" w:right="-78"/>
          </w:pPr>
        </w:p>
      </w:tc>
    </w:tr>
    <w:tr w:rsidR="002F20C3" w:rsidTr="002F20C3">
      <w:tc>
        <w:tcPr>
          <w:tcW w:w="2304" w:type="dxa"/>
          <w:gridSpan w:val="2"/>
        </w:tcPr>
        <w:p w:rsidR="002F20C3" w:rsidRDefault="002F20C3" w:rsidP="002F20C3">
          <w:pPr>
            <w:pStyle w:val="Nagwek"/>
            <w:ind w:left="-108" w:right="-164"/>
          </w:pPr>
          <w:bookmarkStart w:id="0" w:name="_GoBack"/>
          <w:bookmarkEnd w:id="0"/>
        </w:p>
      </w:tc>
      <w:tc>
        <w:tcPr>
          <w:tcW w:w="2593" w:type="dxa"/>
        </w:tcPr>
        <w:p w:rsidR="002F20C3" w:rsidRDefault="002F20C3" w:rsidP="002F20C3">
          <w:pPr>
            <w:pStyle w:val="Nagwek"/>
            <w:ind w:left="-144" w:right="-150"/>
          </w:pPr>
        </w:p>
      </w:tc>
      <w:tc>
        <w:tcPr>
          <w:tcW w:w="1335" w:type="dxa"/>
        </w:tcPr>
        <w:p w:rsidR="002F20C3" w:rsidRDefault="002F20C3" w:rsidP="002F20C3">
          <w:pPr>
            <w:pStyle w:val="Nagwek"/>
          </w:pPr>
          <w:r>
            <w:t xml:space="preserve">       </w:t>
          </w:r>
        </w:p>
      </w:tc>
      <w:tc>
        <w:tcPr>
          <w:tcW w:w="0" w:type="auto"/>
        </w:tcPr>
        <w:p w:rsidR="002F20C3" w:rsidRDefault="002F20C3" w:rsidP="002F20C3">
          <w:pPr>
            <w:pStyle w:val="Nagwek"/>
            <w:ind w:left="-111" w:right="-78"/>
          </w:pPr>
        </w:p>
      </w:tc>
    </w:tr>
  </w:tbl>
  <w:p w:rsidR="0031436E" w:rsidRDefault="00110B4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7pt;height:13.45pt;z-index:251656704;mso-wrap-distance-left:0;mso-wrap-distance-right:0;mso-position-horizontal:center;mso-position-horizontal-relative:page;mso-position-vertical-relative:text" stroked="f">
          <v:fill opacity="0" color2="black"/>
          <v:textbox style="mso-next-textbox:#_x0000_s2049" inset="0,0,0,0">
            <w:txbxContent>
              <w:p w:rsidR="0031436E" w:rsidRDefault="0031436E">
                <w:pPr>
                  <w:pStyle w:val="Stopka"/>
                  <w:jc w:val="center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57C2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0" w:rsidRDefault="0005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4C" w:rsidRDefault="00110B4C">
      <w:r>
        <w:separator/>
      </w:r>
    </w:p>
  </w:footnote>
  <w:footnote w:type="continuationSeparator" w:id="0">
    <w:p w:rsidR="00110B4C" w:rsidRDefault="0011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0" w:rsidRDefault="00057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8E" w:rsidRDefault="00006EBF" w:rsidP="00006EBF">
    <w:r>
      <w:rPr>
        <w:noProof/>
        <w:lang w:eastAsia="pl-PL"/>
      </w:rPr>
      <w:drawing>
        <wp:inline distT="0" distB="0" distL="0" distR="0" wp14:anchorId="7980DAF7" wp14:editId="5F5D1E1B">
          <wp:extent cx="6181725" cy="609600"/>
          <wp:effectExtent l="0" t="0" r="0" b="0"/>
          <wp:docPr id="76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128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2"/>
      <w:gridCol w:w="2593"/>
      <w:gridCol w:w="1335"/>
      <w:gridCol w:w="3288"/>
    </w:tblGrid>
    <w:tr w:rsidR="00A0278E" w:rsidTr="006252D4">
      <w:tc>
        <w:tcPr>
          <w:tcW w:w="1912" w:type="dxa"/>
        </w:tcPr>
        <w:p w:rsidR="00A0278E" w:rsidRDefault="00A0278E" w:rsidP="00A0278E">
          <w:pPr>
            <w:pStyle w:val="Nagwek"/>
            <w:ind w:left="-108" w:right="-164"/>
          </w:pPr>
        </w:p>
      </w:tc>
      <w:tc>
        <w:tcPr>
          <w:tcW w:w="2593" w:type="dxa"/>
        </w:tcPr>
        <w:p w:rsidR="00A0278E" w:rsidRDefault="00A0278E" w:rsidP="00A0278E">
          <w:pPr>
            <w:pStyle w:val="Nagwek"/>
            <w:ind w:left="-144" w:right="-150"/>
          </w:pPr>
        </w:p>
      </w:tc>
      <w:tc>
        <w:tcPr>
          <w:tcW w:w="1335" w:type="dxa"/>
        </w:tcPr>
        <w:p w:rsidR="00A0278E" w:rsidRDefault="0033082C" w:rsidP="00A0278E">
          <w:pPr>
            <w:pStyle w:val="Nagwek"/>
          </w:pPr>
          <w:r>
            <w:t xml:space="preserve">      </w:t>
          </w:r>
        </w:p>
      </w:tc>
      <w:tc>
        <w:tcPr>
          <w:tcW w:w="0" w:type="auto"/>
        </w:tcPr>
        <w:p w:rsidR="00A0278E" w:rsidRDefault="00A0278E" w:rsidP="00A0278E">
          <w:pPr>
            <w:pStyle w:val="Nagwek"/>
            <w:ind w:left="-111" w:right="-78"/>
          </w:pPr>
        </w:p>
      </w:tc>
    </w:tr>
  </w:tbl>
  <w:p w:rsidR="00A0278E" w:rsidRDefault="00A0278E" w:rsidP="00006EBF"/>
  <w:p w:rsidR="0031436E" w:rsidRPr="006054EE" w:rsidRDefault="006054EE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</w:t>
    </w:r>
    <w:r w:rsidRPr="00594A42">
      <w:rPr>
        <w:rFonts w:ascii="Calibri" w:hAnsi="Calibri"/>
        <w:sz w:val="20"/>
      </w:rPr>
      <w:t>WZP.271</w:t>
    </w:r>
    <w:r>
      <w:rPr>
        <w:rFonts w:ascii="Calibri" w:hAnsi="Calibri"/>
        <w:sz w:val="20"/>
      </w:rPr>
      <w:t>.</w:t>
    </w:r>
    <w:r w:rsidR="00057C20">
      <w:rPr>
        <w:rFonts w:ascii="Calibri" w:hAnsi="Calibri"/>
        <w:sz w:val="20"/>
      </w:rPr>
      <w:t>35</w:t>
    </w:r>
    <w:r>
      <w:rPr>
        <w:rFonts w:ascii="Calibri" w:hAnsi="Calibri"/>
        <w:sz w:val="20"/>
      </w:rPr>
      <w:t>.</w:t>
    </w:r>
    <w:r w:rsidRPr="00594A42">
      <w:rPr>
        <w:rFonts w:ascii="Calibri" w:hAnsi="Calibri"/>
        <w:sz w:val="20"/>
      </w:rPr>
      <w:t>20</w:t>
    </w:r>
    <w:r w:rsidR="009C3668">
      <w:rPr>
        <w:rFonts w:ascii="Calibri" w:hAnsi="Calibri"/>
        <w:sz w:val="20"/>
      </w:rPr>
      <w:t>20</w:t>
    </w:r>
    <w:r>
      <w:rPr>
        <w:rFonts w:ascii="Calibri" w:hAnsi="Calibri"/>
        <w:sz w:val="20"/>
      </w:rPr>
      <w:t xml:space="preserve">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</w:t>
    </w:r>
    <w:r w:rsidR="00006EBF">
      <w:rPr>
        <w:rFonts w:ascii="Calibri" w:hAnsi="Calibri"/>
        <w:sz w:val="20"/>
      </w:rPr>
      <w:t xml:space="preserve">                       </w:t>
    </w:r>
    <w:r>
      <w:rPr>
        <w:rFonts w:ascii="Calibri" w:hAnsi="Calibri"/>
        <w:sz w:val="20"/>
      </w:rPr>
      <w:t xml:space="preserve">                                                                          Załącznik nr </w:t>
    </w:r>
    <w:r w:rsidR="00057C20">
      <w:rPr>
        <w:rFonts w:ascii="Calibri" w:hAnsi="Calibri"/>
        <w:sz w:val="20"/>
      </w:rPr>
      <w:t>6</w:t>
    </w:r>
    <w:r w:rsidRPr="00594A42">
      <w:rPr>
        <w:rFonts w:ascii="Calibri" w:hAnsi="Calibri"/>
        <w:sz w:val="20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0" w:rsidRDefault="00057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1D"/>
    <w:rsid w:val="00006EBF"/>
    <w:rsid w:val="00015BF8"/>
    <w:rsid w:val="00040362"/>
    <w:rsid w:val="00054FF6"/>
    <w:rsid w:val="00057C20"/>
    <w:rsid w:val="000632BC"/>
    <w:rsid w:val="000667EA"/>
    <w:rsid w:val="000B0020"/>
    <w:rsid w:val="000B762B"/>
    <w:rsid w:val="000C3C36"/>
    <w:rsid w:val="000F750E"/>
    <w:rsid w:val="00110B4C"/>
    <w:rsid w:val="00125DD6"/>
    <w:rsid w:val="001831B6"/>
    <w:rsid w:val="001A4495"/>
    <w:rsid w:val="001D3F14"/>
    <w:rsid w:val="001D4158"/>
    <w:rsid w:val="001F62B0"/>
    <w:rsid w:val="00247F9F"/>
    <w:rsid w:val="0025101D"/>
    <w:rsid w:val="00262103"/>
    <w:rsid w:val="00265DE7"/>
    <w:rsid w:val="002B174D"/>
    <w:rsid w:val="002F20C3"/>
    <w:rsid w:val="0031436E"/>
    <w:rsid w:val="00315DF6"/>
    <w:rsid w:val="0032484F"/>
    <w:rsid w:val="003260AA"/>
    <w:rsid w:val="0033082C"/>
    <w:rsid w:val="00373789"/>
    <w:rsid w:val="00387B2D"/>
    <w:rsid w:val="00395834"/>
    <w:rsid w:val="00397B88"/>
    <w:rsid w:val="003A3CF1"/>
    <w:rsid w:val="003B29CA"/>
    <w:rsid w:val="003F48DF"/>
    <w:rsid w:val="0042094A"/>
    <w:rsid w:val="004311EC"/>
    <w:rsid w:val="004370B8"/>
    <w:rsid w:val="00471B31"/>
    <w:rsid w:val="0047501B"/>
    <w:rsid w:val="004A077A"/>
    <w:rsid w:val="00524D3D"/>
    <w:rsid w:val="0052579A"/>
    <w:rsid w:val="00525CBA"/>
    <w:rsid w:val="00535DFD"/>
    <w:rsid w:val="005823D6"/>
    <w:rsid w:val="005A307D"/>
    <w:rsid w:val="006054EE"/>
    <w:rsid w:val="00645DAA"/>
    <w:rsid w:val="006D2F50"/>
    <w:rsid w:val="006D6A35"/>
    <w:rsid w:val="006E5EC7"/>
    <w:rsid w:val="006F77DE"/>
    <w:rsid w:val="0071762B"/>
    <w:rsid w:val="00775BEF"/>
    <w:rsid w:val="00776597"/>
    <w:rsid w:val="00817792"/>
    <w:rsid w:val="00836C40"/>
    <w:rsid w:val="00877CCF"/>
    <w:rsid w:val="0088148C"/>
    <w:rsid w:val="0088412E"/>
    <w:rsid w:val="00892DE5"/>
    <w:rsid w:val="008A696F"/>
    <w:rsid w:val="008C693E"/>
    <w:rsid w:val="008D2289"/>
    <w:rsid w:val="00904E58"/>
    <w:rsid w:val="00917002"/>
    <w:rsid w:val="00925309"/>
    <w:rsid w:val="009464BA"/>
    <w:rsid w:val="00963DB4"/>
    <w:rsid w:val="00970F92"/>
    <w:rsid w:val="00971CC1"/>
    <w:rsid w:val="009A0729"/>
    <w:rsid w:val="009C03D4"/>
    <w:rsid w:val="009C3668"/>
    <w:rsid w:val="00A0278E"/>
    <w:rsid w:val="00A04137"/>
    <w:rsid w:val="00A262E9"/>
    <w:rsid w:val="00A36847"/>
    <w:rsid w:val="00A82E18"/>
    <w:rsid w:val="00A90EDC"/>
    <w:rsid w:val="00AB024F"/>
    <w:rsid w:val="00AD25EF"/>
    <w:rsid w:val="00AD44E7"/>
    <w:rsid w:val="00AD4A88"/>
    <w:rsid w:val="00AF5517"/>
    <w:rsid w:val="00B27D04"/>
    <w:rsid w:val="00B310A6"/>
    <w:rsid w:val="00B51ADD"/>
    <w:rsid w:val="00B67D43"/>
    <w:rsid w:val="00B93551"/>
    <w:rsid w:val="00B93A58"/>
    <w:rsid w:val="00BA1607"/>
    <w:rsid w:val="00BD5FB5"/>
    <w:rsid w:val="00C023D4"/>
    <w:rsid w:val="00C22640"/>
    <w:rsid w:val="00CA3516"/>
    <w:rsid w:val="00CA5733"/>
    <w:rsid w:val="00D0155F"/>
    <w:rsid w:val="00D27E8C"/>
    <w:rsid w:val="00DA3A44"/>
    <w:rsid w:val="00E013EC"/>
    <w:rsid w:val="00E05100"/>
    <w:rsid w:val="00E26717"/>
    <w:rsid w:val="00E60B39"/>
    <w:rsid w:val="00E64183"/>
    <w:rsid w:val="00EA1294"/>
    <w:rsid w:val="00EB0FAE"/>
    <w:rsid w:val="00EB11A8"/>
    <w:rsid w:val="00EE1E04"/>
    <w:rsid w:val="00EF0126"/>
    <w:rsid w:val="00F456C5"/>
    <w:rsid w:val="00F57D32"/>
    <w:rsid w:val="00FC4AE5"/>
    <w:rsid w:val="00FD4A95"/>
    <w:rsid w:val="00FD7097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1D35D8"/>
  <w15:docId w15:val="{0704450F-B3B9-49CB-B848-A179CA6A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1D3F14"/>
    <w:rPr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D41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>PORZECZKOWA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Agnieszka Moczulska</cp:lastModifiedBy>
  <cp:revision>15</cp:revision>
  <cp:lastPrinted>2019-06-13T09:39:00Z</cp:lastPrinted>
  <dcterms:created xsi:type="dcterms:W3CDTF">2020-04-19T12:49:00Z</dcterms:created>
  <dcterms:modified xsi:type="dcterms:W3CDTF">2020-10-30T02:08:00Z</dcterms:modified>
</cp:coreProperties>
</file>