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32" w:rsidRDefault="00EC5D4E" w:rsidP="00213BB5">
      <w:pPr>
        <w:jc w:val="center"/>
        <w:rPr>
          <w:b/>
          <w:sz w:val="28"/>
          <w:szCs w:val="28"/>
        </w:rPr>
      </w:pPr>
      <w:r w:rsidRPr="0076745B">
        <w:rPr>
          <w:b/>
          <w:sz w:val="28"/>
          <w:szCs w:val="28"/>
        </w:rPr>
        <w:t>GMINA MIASTO MARKI</w:t>
      </w:r>
      <w:r w:rsidR="0076745B" w:rsidRPr="0076745B">
        <w:rPr>
          <w:b/>
          <w:sz w:val="28"/>
          <w:szCs w:val="28"/>
        </w:rPr>
        <w:t xml:space="preserve"> - </w:t>
      </w:r>
      <w:r w:rsidR="003751C3">
        <w:rPr>
          <w:b/>
          <w:sz w:val="28"/>
          <w:szCs w:val="28"/>
        </w:rPr>
        <w:t xml:space="preserve"> ROK 20</w:t>
      </w:r>
      <w:r w:rsidR="008E7B76">
        <w:rPr>
          <w:b/>
          <w:sz w:val="28"/>
          <w:szCs w:val="28"/>
        </w:rPr>
        <w:t>20</w:t>
      </w:r>
    </w:p>
    <w:p w:rsidR="00252532" w:rsidRPr="0076745B" w:rsidRDefault="000D1754" w:rsidP="00702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PODSTAWOWA KWOTA</w:t>
      </w:r>
      <w:r w:rsidR="0076745B" w:rsidRPr="0076745B">
        <w:rPr>
          <w:b/>
          <w:sz w:val="28"/>
          <w:szCs w:val="28"/>
        </w:rPr>
        <w:t xml:space="preserve"> DOTACJI</w:t>
      </w:r>
      <w:r w:rsidR="00252532">
        <w:rPr>
          <w:b/>
          <w:sz w:val="28"/>
          <w:szCs w:val="28"/>
        </w:rPr>
        <w:t xml:space="preserve"> </w:t>
      </w:r>
      <w:r w:rsidR="00EC5D4E" w:rsidRPr="0076745B">
        <w:rPr>
          <w:b/>
          <w:sz w:val="28"/>
          <w:szCs w:val="28"/>
        </w:rPr>
        <w:t xml:space="preserve">DLA PRZEDSZKOLI </w:t>
      </w:r>
    </w:p>
    <w:p w:rsidR="003751C3" w:rsidRPr="00736FD7" w:rsidRDefault="00213BB5" w:rsidP="003751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3751C3" w:rsidRPr="00736FD7">
        <w:rPr>
          <w:b/>
          <w:sz w:val="24"/>
          <w:szCs w:val="24"/>
        </w:rPr>
        <w:t>Na podstawie art. 46 ust 1 ustawy z dnia 27 października  2017 roku o f</w:t>
      </w:r>
      <w:r w:rsidR="003952C3">
        <w:rPr>
          <w:b/>
          <w:sz w:val="24"/>
          <w:szCs w:val="24"/>
        </w:rPr>
        <w:t xml:space="preserve">inansowaniu zadań oświatowych  </w:t>
      </w:r>
      <w:r w:rsidR="003751C3" w:rsidRPr="00736FD7">
        <w:rPr>
          <w:b/>
          <w:sz w:val="24"/>
          <w:szCs w:val="24"/>
        </w:rPr>
        <w:t>(Dz.U. z 20</w:t>
      </w:r>
      <w:r w:rsidR="008E7B76">
        <w:rPr>
          <w:b/>
          <w:sz w:val="24"/>
          <w:szCs w:val="24"/>
        </w:rPr>
        <w:t>20</w:t>
      </w:r>
      <w:r w:rsidR="003751C3" w:rsidRPr="00736FD7">
        <w:rPr>
          <w:b/>
          <w:sz w:val="24"/>
          <w:szCs w:val="24"/>
        </w:rPr>
        <w:t xml:space="preserve"> roku poz. </w:t>
      </w:r>
      <w:r w:rsidR="008E7B76">
        <w:rPr>
          <w:b/>
          <w:sz w:val="24"/>
          <w:szCs w:val="24"/>
        </w:rPr>
        <w:t>17</w:t>
      </w:r>
      <w:r w:rsidR="003952C3">
        <w:rPr>
          <w:b/>
          <w:sz w:val="24"/>
          <w:szCs w:val="24"/>
        </w:rPr>
        <w:t xml:space="preserve"> ze zm.</w:t>
      </w:r>
      <w:bookmarkStart w:id="0" w:name="_GoBack"/>
      <w:bookmarkEnd w:id="0"/>
      <w:r w:rsidR="003751C3" w:rsidRPr="00736FD7">
        <w:rPr>
          <w:b/>
          <w:sz w:val="24"/>
          <w:szCs w:val="24"/>
        </w:rPr>
        <w:t xml:space="preserve"> ) </w:t>
      </w:r>
      <w:r w:rsidR="003952C3">
        <w:rPr>
          <w:b/>
          <w:sz w:val="24"/>
          <w:szCs w:val="24"/>
        </w:rPr>
        <w:br/>
      </w:r>
      <w:r w:rsidR="003751C3" w:rsidRPr="00736FD7">
        <w:rPr>
          <w:b/>
          <w:sz w:val="24"/>
          <w:szCs w:val="24"/>
        </w:rPr>
        <w:t>ogłasza się:</w:t>
      </w:r>
    </w:p>
    <w:p w:rsidR="003751C3" w:rsidRPr="00736FD7" w:rsidRDefault="003751C3" w:rsidP="003751C3">
      <w:pPr>
        <w:jc w:val="both"/>
        <w:rPr>
          <w:b/>
          <w:sz w:val="24"/>
          <w:szCs w:val="24"/>
        </w:rPr>
      </w:pPr>
      <w:r w:rsidRPr="00736FD7">
        <w:rPr>
          <w:b/>
          <w:sz w:val="24"/>
          <w:szCs w:val="24"/>
        </w:rPr>
        <w:t>- wysokość Podstawowej Kwoty Dotacji (PKD) dla Przedszkoli w roku 20</w:t>
      </w:r>
      <w:r w:rsidR="008E7B76">
        <w:rPr>
          <w:b/>
          <w:sz w:val="24"/>
          <w:szCs w:val="24"/>
        </w:rPr>
        <w:t>20</w:t>
      </w:r>
      <w:r w:rsidRPr="00736FD7">
        <w:rPr>
          <w:b/>
          <w:sz w:val="24"/>
          <w:szCs w:val="24"/>
        </w:rPr>
        <w:t>;</w:t>
      </w:r>
    </w:p>
    <w:p w:rsidR="003751C3" w:rsidRPr="00736FD7" w:rsidRDefault="003751C3" w:rsidP="003751C3">
      <w:pPr>
        <w:ind w:left="142" w:hanging="142"/>
        <w:jc w:val="both"/>
        <w:rPr>
          <w:b/>
          <w:sz w:val="24"/>
          <w:szCs w:val="24"/>
        </w:rPr>
      </w:pPr>
      <w:r w:rsidRPr="00736FD7">
        <w:rPr>
          <w:b/>
          <w:sz w:val="24"/>
          <w:szCs w:val="24"/>
        </w:rPr>
        <w:t>- Statystyczną  Liczbę  Wychowanków Przedszkoli (SLW), wg stanu z dnia 30 września 201</w:t>
      </w:r>
      <w:r w:rsidR="008E7B76">
        <w:rPr>
          <w:b/>
          <w:sz w:val="24"/>
          <w:szCs w:val="24"/>
        </w:rPr>
        <w:t>9</w:t>
      </w:r>
      <w:r w:rsidRPr="00736FD7">
        <w:rPr>
          <w:b/>
          <w:sz w:val="24"/>
          <w:szCs w:val="24"/>
        </w:rPr>
        <w:t xml:space="preserve"> roku</w:t>
      </w:r>
      <w:r w:rsidR="002C67A5">
        <w:rPr>
          <w:b/>
          <w:sz w:val="24"/>
          <w:szCs w:val="24"/>
        </w:rPr>
        <w:t xml:space="preserve"> oraz 30 września 2020 roku </w:t>
      </w:r>
      <w:r w:rsidRPr="00736FD7">
        <w:rPr>
          <w:b/>
          <w:sz w:val="24"/>
          <w:szCs w:val="24"/>
        </w:rPr>
        <w:t xml:space="preserve"> w Systemie Informacji  Oświatowej;</w:t>
      </w:r>
    </w:p>
    <w:p w:rsidR="000D1754" w:rsidRDefault="003751C3" w:rsidP="003751C3">
      <w:pPr>
        <w:ind w:left="142" w:hanging="142"/>
        <w:jc w:val="both"/>
        <w:rPr>
          <w:b/>
          <w:sz w:val="24"/>
          <w:szCs w:val="24"/>
        </w:rPr>
      </w:pPr>
      <w:r w:rsidRPr="00736FD7">
        <w:rPr>
          <w:b/>
          <w:sz w:val="24"/>
          <w:szCs w:val="24"/>
        </w:rPr>
        <w:t>- Statystyczną Liczbę Dzieci Objętych Wczesnym Wspomaganiem Rozwoju (SLDWWR), w</w:t>
      </w:r>
      <w:r w:rsidR="008E7B76">
        <w:rPr>
          <w:b/>
          <w:sz w:val="24"/>
          <w:szCs w:val="24"/>
        </w:rPr>
        <w:t>g stanu z dnia 30 września 2019</w:t>
      </w:r>
      <w:r w:rsidRPr="00736FD7">
        <w:rPr>
          <w:b/>
          <w:sz w:val="24"/>
          <w:szCs w:val="24"/>
        </w:rPr>
        <w:t xml:space="preserve"> roku </w:t>
      </w:r>
      <w:r w:rsidR="002C67A5">
        <w:rPr>
          <w:b/>
          <w:sz w:val="24"/>
          <w:szCs w:val="24"/>
        </w:rPr>
        <w:t xml:space="preserve">oraz 30 września 2020 roku </w:t>
      </w:r>
      <w:r w:rsidRPr="00736FD7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Systemie Informacji Oświatowej.</w:t>
      </w:r>
    </w:p>
    <w:p w:rsidR="00123D1D" w:rsidRPr="003751C3" w:rsidRDefault="00123D1D" w:rsidP="003751C3">
      <w:pPr>
        <w:ind w:left="142" w:hanging="142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9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0"/>
        <w:gridCol w:w="1756"/>
        <w:gridCol w:w="1701"/>
        <w:gridCol w:w="1701"/>
        <w:gridCol w:w="1701"/>
        <w:gridCol w:w="1825"/>
        <w:gridCol w:w="1985"/>
      </w:tblGrid>
      <w:tr w:rsidR="00A7276F" w:rsidRPr="00BF61A8" w:rsidTr="00782AF1">
        <w:tc>
          <w:tcPr>
            <w:tcW w:w="1370" w:type="dxa"/>
            <w:vMerge w:val="restart"/>
          </w:tcPr>
          <w:p w:rsidR="00A7276F" w:rsidRPr="00BF61A8" w:rsidRDefault="00A7276F" w:rsidP="008D6F8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6"/>
          </w:tcPr>
          <w:p w:rsidR="00A7276F" w:rsidRPr="00BF61A8" w:rsidRDefault="00213BB5" w:rsidP="008E7B7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20</w:t>
            </w:r>
            <w:r w:rsidR="008E7B76">
              <w:rPr>
                <w:sz w:val="24"/>
                <w:szCs w:val="24"/>
              </w:rPr>
              <w:t>20</w:t>
            </w:r>
            <w:r w:rsidR="00A7276F" w:rsidRPr="00BF61A8">
              <w:rPr>
                <w:sz w:val="24"/>
                <w:szCs w:val="24"/>
              </w:rPr>
              <w:t xml:space="preserve"> , miesiąc</w:t>
            </w:r>
          </w:p>
        </w:tc>
      </w:tr>
      <w:tr w:rsidR="00841C9C" w:rsidRPr="00BF61A8" w:rsidTr="00782AF1">
        <w:trPr>
          <w:trHeight w:val="381"/>
        </w:trPr>
        <w:tc>
          <w:tcPr>
            <w:tcW w:w="1370" w:type="dxa"/>
            <w:vMerge/>
          </w:tcPr>
          <w:p w:rsidR="00841C9C" w:rsidRPr="00BF61A8" w:rsidRDefault="00841C9C" w:rsidP="008D6F8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841C9C" w:rsidRPr="00BF61A8" w:rsidRDefault="00841C9C" w:rsidP="00841C9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BF61A8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BC342C" w:rsidRPr="00BF61A8" w:rsidRDefault="00841C9C" w:rsidP="00BC342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BC342C" w:rsidRPr="00BF61A8" w:rsidRDefault="00841C9C" w:rsidP="00BC342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841C9C" w:rsidRPr="00BF61A8" w:rsidRDefault="00841C9C" w:rsidP="00BC342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825" w:type="dxa"/>
          </w:tcPr>
          <w:p w:rsidR="00841C9C" w:rsidRPr="00BF61A8" w:rsidRDefault="00841C9C" w:rsidP="00841C9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841C9C" w:rsidRPr="00BF61A8" w:rsidRDefault="00841C9C" w:rsidP="00841C9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</w:tr>
      <w:tr w:rsidR="003751C3" w:rsidRPr="00BF61A8" w:rsidTr="00782AF1">
        <w:tc>
          <w:tcPr>
            <w:tcW w:w="1370" w:type="dxa"/>
          </w:tcPr>
          <w:p w:rsidR="003751C3" w:rsidRPr="00BF61A8" w:rsidRDefault="003751C3" w:rsidP="003751C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PKD </w:t>
            </w:r>
          </w:p>
        </w:tc>
        <w:tc>
          <w:tcPr>
            <w:tcW w:w="1756" w:type="dxa"/>
          </w:tcPr>
          <w:p w:rsidR="008E7B76" w:rsidRPr="00BF61A8" w:rsidRDefault="008E7B76" w:rsidP="008E7B7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13 563,37 zł</w:t>
            </w:r>
          </w:p>
        </w:tc>
        <w:tc>
          <w:tcPr>
            <w:tcW w:w="1701" w:type="dxa"/>
          </w:tcPr>
          <w:p w:rsidR="003751C3" w:rsidRPr="00BF61A8" w:rsidRDefault="008E7B76" w:rsidP="003751C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13 563,37 zł</w:t>
            </w:r>
          </w:p>
        </w:tc>
        <w:tc>
          <w:tcPr>
            <w:tcW w:w="1701" w:type="dxa"/>
          </w:tcPr>
          <w:p w:rsidR="003751C3" w:rsidRPr="00BF61A8" w:rsidRDefault="008E7B76" w:rsidP="003751C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13 563,37 zł</w:t>
            </w:r>
          </w:p>
        </w:tc>
        <w:tc>
          <w:tcPr>
            <w:tcW w:w="1701" w:type="dxa"/>
          </w:tcPr>
          <w:p w:rsidR="003751C3" w:rsidRPr="00BF61A8" w:rsidRDefault="008E7B76" w:rsidP="003751C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13 563,37 zł</w:t>
            </w:r>
          </w:p>
        </w:tc>
        <w:tc>
          <w:tcPr>
            <w:tcW w:w="1825" w:type="dxa"/>
          </w:tcPr>
          <w:p w:rsidR="003751C3" w:rsidRPr="00D37654" w:rsidRDefault="00DD228B" w:rsidP="003751C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D37654">
              <w:rPr>
                <w:sz w:val="24"/>
                <w:szCs w:val="24"/>
              </w:rPr>
              <w:t>13 563,37 zł</w:t>
            </w:r>
          </w:p>
        </w:tc>
        <w:tc>
          <w:tcPr>
            <w:tcW w:w="1985" w:type="dxa"/>
          </w:tcPr>
          <w:p w:rsidR="003751C3" w:rsidRPr="00A11581" w:rsidRDefault="00BE566E" w:rsidP="00A11581">
            <w:pPr>
              <w:pStyle w:val="Akapitzlist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D37654">
              <w:rPr>
                <w:sz w:val="24"/>
                <w:szCs w:val="24"/>
              </w:rPr>
              <w:t>13 563,37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DD228B" w:rsidRPr="00BF61A8" w:rsidTr="00782AF1">
        <w:tc>
          <w:tcPr>
            <w:tcW w:w="1370" w:type="dxa"/>
          </w:tcPr>
          <w:p w:rsidR="00DD228B" w:rsidRPr="00BF61A8" w:rsidRDefault="00DD228B" w:rsidP="00DD228B">
            <w:pPr>
              <w:pStyle w:val="Akapitzlist"/>
              <w:ind w:left="0"/>
              <w:rPr>
                <w:sz w:val="24"/>
                <w:szCs w:val="24"/>
              </w:rPr>
            </w:pPr>
            <w:r w:rsidRPr="00BF61A8">
              <w:rPr>
                <w:sz w:val="24"/>
                <w:szCs w:val="24"/>
              </w:rPr>
              <w:t xml:space="preserve">SLW </w:t>
            </w:r>
          </w:p>
        </w:tc>
        <w:tc>
          <w:tcPr>
            <w:tcW w:w="1756" w:type="dxa"/>
          </w:tcPr>
          <w:p w:rsidR="00DD228B" w:rsidRPr="00BF61A8" w:rsidRDefault="00DD228B" w:rsidP="00DD228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1701" w:type="dxa"/>
          </w:tcPr>
          <w:p w:rsidR="00DD228B" w:rsidRPr="00BF61A8" w:rsidRDefault="00DD228B" w:rsidP="00DD228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1701" w:type="dxa"/>
          </w:tcPr>
          <w:p w:rsidR="00DD228B" w:rsidRPr="00BF61A8" w:rsidRDefault="00DD228B" w:rsidP="00DD228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1701" w:type="dxa"/>
          </w:tcPr>
          <w:p w:rsidR="00DD228B" w:rsidRPr="00BF61A8" w:rsidRDefault="00DD228B" w:rsidP="00DD228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1825" w:type="dxa"/>
          </w:tcPr>
          <w:p w:rsidR="00DD228B" w:rsidRPr="00D37654" w:rsidRDefault="00DD228B" w:rsidP="00DD228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D37654">
              <w:rPr>
                <w:sz w:val="24"/>
                <w:szCs w:val="24"/>
              </w:rPr>
              <w:t>571</w:t>
            </w:r>
          </w:p>
        </w:tc>
        <w:tc>
          <w:tcPr>
            <w:tcW w:w="1985" w:type="dxa"/>
          </w:tcPr>
          <w:p w:rsidR="00DD228B" w:rsidRPr="00BE566E" w:rsidRDefault="00A11581" w:rsidP="00BE566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BE566E">
              <w:rPr>
                <w:sz w:val="24"/>
                <w:szCs w:val="24"/>
              </w:rPr>
              <w:t>57</w:t>
            </w:r>
            <w:r w:rsidR="00BE566E" w:rsidRPr="00BE566E">
              <w:rPr>
                <w:sz w:val="24"/>
                <w:szCs w:val="24"/>
              </w:rPr>
              <w:t>1</w:t>
            </w:r>
          </w:p>
        </w:tc>
      </w:tr>
      <w:tr w:rsidR="00DD228B" w:rsidRPr="00BF61A8" w:rsidTr="00782AF1">
        <w:tc>
          <w:tcPr>
            <w:tcW w:w="1370" w:type="dxa"/>
          </w:tcPr>
          <w:p w:rsidR="00DD228B" w:rsidRPr="00BF61A8" w:rsidRDefault="00DD228B" w:rsidP="00DD228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SLDWWR</w:t>
            </w:r>
          </w:p>
        </w:tc>
        <w:tc>
          <w:tcPr>
            <w:tcW w:w="1756" w:type="dxa"/>
          </w:tcPr>
          <w:p w:rsidR="00DD228B" w:rsidRDefault="00DD228B" w:rsidP="00DD228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D228B" w:rsidRDefault="00DD228B" w:rsidP="00DD228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D228B" w:rsidRDefault="00DD228B" w:rsidP="00DD228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D228B" w:rsidRDefault="00DD228B" w:rsidP="00DD228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5" w:type="dxa"/>
          </w:tcPr>
          <w:p w:rsidR="00DD228B" w:rsidRPr="00D37654" w:rsidRDefault="00DD228B" w:rsidP="00DD228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D37654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D228B" w:rsidRPr="00BE566E" w:rsidRDefault="00DD228B" w:rsidP="00DD228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BE566E">
              <w:rPr>
                <w:sz w:val="24"/>
                <w:szCs w:val="24"/>
              </w:rPr>
              <w:t>7</w:t>
            </w:r>
          </w:p>
        </w:tc>
      </w:tr>
    </w:tbl>
    <w:p w:rsidR="008D6F89" w:rsidRDefault="008D6F89" w:rsidP="008D6F89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9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0"/>
        <w:gridCol w:w="1756"/>
        <w:gridCol w:w="1701"/>
        <w:gridCol w:w="1701"/>
        <w:gridCol w:w="1701"/>
        <w:gridCol w:w="1825"/>
        <w:gridCol w:w="1985"/>
      </w:tblGrid>
      <w:tr w:rsidR="00841C9C" w:rsidRPr="00BF61A8" w:rsidTr="00782AF1">
        <w:tc>
          <w:tcPr>
            <w:tcW w:w="1370" w:type="dxa"/>
            <w:vMerge w:val="restart"/>
          </w:tcPr>
          <w:p w:rsidR="00841C9C" w:rsidRPr="00BF61A8" w:rsidRDefault="00841C9C" w:rsidP="00B00AA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6"/>
          </w:tcPr>
          <w:p w:rsidR="00841C9C" w:rsidRPr="00BF61A8" w:rsidRDefault="00213BB5" w:rsidP="00C51C9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20</w:t>
            </w:r>
            <w:r w:rsidR="00C51C9A">
              <w:rPr>
                <w:sz w:val="24"/>
                <w:szCs w:val="24"/>
              </w:rPr>
              <w:t>20</w:t>
            </w:r>
            <w:r w:rsidR="00841C9C" w:rsidRPr="00BF61A8">
              <w:rPr>
                <w:sz w:val="24"/>
                <w:szCs w:val="24"/>
              </w:rPr>
              <w:t xml:space="preserve"> , miesiąc</w:t>
            </w:r>
          </w:p>
        </w:tc>
      </w:tr>
      <w:tr w:rsidR="00841C9C" w:rsidRPr="00BF61A8" w:rsidTr="00782AF1">
        <w:trPr>
          <w:trHeight w:val="381"/>
        </w:trPr>
        <w:tc>
          <w:tcPr>
            <w:tcW w:w="1370" w:type="dxa"/>
            <w:vMerge/>
          </w:tcPr>
          <w:p w:rsidR="00841C9C" w:rsidRPr="00BF61A8" w:rsidRDefault="00841C9C" w:rsidP="00B00AA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841C9C" w:rsidRPr="00BF61A8" w:rsidRDefault="00841C9C" w:rsidP="00B00AA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841C9C" w:rsidRPr="00BF61A8" w:rsidRDefault="00841C9C" w:rsidP="00B00AA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701" w:type="dxa"/>
          </w:tcPr>
          <w:p w:rsidR="00841C9C" w:rsidRPr="00BF61A8" w:rsidRDefault="00841C9C" w:rsidP="00B00AA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1701" w:type="dxa"/>
          </w:tcPr>
          <w:p w:rsidR="00841C9C" w:rsidRPr="00BF61A8" w:rsidRDefault="00841C9C" w:rsidP="00BC342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25" w:type="dxa"/>
          </w:tcPr>
          <w:p w:rsidR="00841C9C" w:rsidRPr="00BF61A8" w:rsidRDefault="00841C9C" w:rsidP="00B00AA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1985" w:type="dxa"/>
          </w:tcPr>
          <w:p w:rsidR="00841C9C" w:rsidRPr="00BF61A8" w:rsidRDefault="00841C9C" w:rsidP="00B00AA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</w:tr>
      <w:tr w:rsidR="00841C9C" w:rsidRPr="00BF61A8" w:rsidTr="00782AF1">
        <w:tc>
          <w:tcPr>
            <w:tcW w:w="1370" w:type="dxa"/>
          </w:tcPr>
          <w:p w:rsidR="00841C9C" w:rsidRPr="00BF61A8" w:rsidRDefault="00BC342C" w:rsidP="00B00AA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PKD </w:t>
            </w:r>
          </w:p>
        </w:tc>
        <w:tc>
          <w:tcPr>
            <w:tcW w:w="1756" w:type="dxa"/>
          </w:tcPr>
          <w:p w:rsidR="00841C9C" w:rsidRPr="00A11581" w:rsidRDefault="00A11581" w:rsidP="00213BB5">
            <w:pPr>
              <w:pStyle w:val="Akapitzlist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A11581">
              <w:rPr>
                <w:color w:val="0070C0"/>
                <w:sz w:val="24"/>
                <w:szCs w:val="24"/>
              </w:rPr>
              <w:t>13 270,34 zł</w:t>
            </w:r>
          </w:p>
        </w:tc>
        <w:tc>
          <w:tcPr>
            <w:tcW w:w="1701" w:type="dxa"/>
          </w:tcPr>
          <w:p w:rsidR="00841C9C" w:rsidRPr="00A11581" w:rsidRDefault="00A11581" w:rsidP="00213BB5">
            <w:pPr>
              <w:pStyle w:val="Akapitzlist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A11581">
              <w:rPr>
                <w:color w:val="0070C0"/>
                <w:sz w:val="24"/>
                <w:szCs w:val="24"/>
              </w:rPr>
              <w:t>13 270,34 zł</w:t>
            </w:r>
          </w:p>
        </w:tc>
        <w:tc>
          <w:tcPr>
            <w:tcW w:w="1701" w:type="dxa"/>
          </w:tcPr>
          <w:p w:rsidR="00841C9C" w:rsidRPr="00A11581" w:rsidRDefault="00A11581" w:rsidP="00213BB5">
            <w:pPr>
              <w:pStyle w:val="Akapitzlist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A11581">
              <w:rPr>
                <w:color w:val="0070C0"/>
                <w:sz w:val="24"/>
                <w:szCs w:val="24"/>
              </w:rPr>
              <w:t>13 270,34 zł</w:t>
            </w:r>
          </w:p>
        </w:tc>
        <w:tc>
          <w:tcPr>
            <w:tcW w:w="1701" w:type="dxa"/>
          </w:tcPr>
          <w:p w:rsidR="00841C9C" w:rsidRPr="00702090" w:rsidRDefault="00BE566E" w:rsidP="00213BB5">
            <w:pPr>
              <w:pStyle w:val="Akapitzlist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A11581">
              <w:rPr>
                <w:color w:val="0070C0"/>
                <w:sz w:val="24"/>
                <w:szCs w:val="24"/>
              </w:rPr>
              <w:t>13 270,34 zł</w:t>
            </w:r>
          </w:p>
        </w:tc>
        <w:tc>
          <w:tcPr>
            <w:tcW w:w="1825" w:type="dxa"/>
          </w:tcPr>
          <w:p w:rsidR="00841C9C" w:rsidRPr="002C67A5" w:rsidRDefault="002C67A5" w:rsidP="00B00AAB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2C67A5">
              <w:rPr>
                <w:color w:val="FF0000"/>
                <w:sz w:val="24"/>
                <w:szCs w:val="24"/>
              </w:rPr>
              <w:t>13 040,31 zł</w:t>
            </w:r>
          </w:p>
        </w:tc>
        <w:tc>
          <w:tcPr>
            <w:tcW w:w="1985" w:type="dxa"/>
          </w:tcPr>
          <w:p w:rsidR="00841C9C" w:rsidRPr="002C67A5" w:rsidRDefault="002C67A5" w:rsidP="00B00AAB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2C67A5">
              <w:rPr>
                <w:color w:val="FF0000"/>
                <w:sz w:val="24"/>
                <w:szCs w:val="24"/>
              </w:rPr>
              <w:t>13 040,31 zł</w:t>
            </w:r>
          </w:p>
        </w:tc>
      </w:tr>
      <w:tr w:rsidR="00841C9C" w:rsidRPr="00BF61A8" w:rsidTr="00782AF1">
        <w:tc>
          <w:tcPr>
            <w:tcW w:w="1370" w:type="dxa"/>
          </w:tcPr>
          <w:p w:rsidR="00841C9C" w:rsidRPr="00BF61A8" w:rsidRDefault="00841C9C" w:rsidP="00B00AAB">
            <w:pPr>
              <w:pStyle w:val="Akapitzlist"/>
              <w:ind w:left="0"/>
              <w:rPr>
                <w:sz w:val="24"/>
                <w:szCs w:val="24"/>
              </w:rPr>
            </w:pPr>
            <w:r w:rsidRPr="00BF61A8">
              <w:rPr>
                <w:sz w:val="24"/>
                <w:szCs w:val="24"/>
              </w:rPr>
              <w:t xml:space="preserve">SLW </w:t>
            </w:r>
          </w:p>
        </w:tc>
        <w:tc>
          <w:tcPr>
            <w:tcW w:w="1756" w:type="dxa"/>
          </w:tcPr>
          <w:p w:rsidR="00841C9C" w:rsidRPr="00123D1D" w:rsidRDefault="00A11581" w:rsidP="002C5A68">
            <w:pPr>
              <w:pStyle w:val="Akapitzlist"/>
              <w:ind w:left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570</w:t>
            </w:r>
          </w:p>
        </w:tc>
        <w:tc>
          <w:tcPr>
            <w:tcW w:w="1701" w:type="dxa"/>
          </w:tcPr>
          <w:p w:rsidR="00841C9C" w:rsidRPr="00123D1D" w:rsidRDefault="00A11581" w:rsidP="00B00AAB">
            <w:pPr>
              <w:pStyle w:val="Akapitzlist"/>
              <w:ind w:left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570</w:t>
            </w:r>
          </w:p>
        </w:tc>
        <w:tc>
          <w:tcPr>
            <w:tcW w:w="1701" w:type="dxa"/>
          </w:tcPr>
          <w:p w:rsidR="00841C9C" w:rsidRPr="00123D1D" w:rsidRDefault="00A11581" w:rsidP="00B00AAB">
            <w:pPr>
              <w:pStyle w:val="Akapitzlist"/>
              <w:ind w:left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570</w:t>
            </w:r>
          </w:p>
        </w:tc>
        <w:tc>
          <w:tcPr>
            <w:tcW w:w="1701" w:type="dxa"/>
          </w:tcPr>
          <w:p w:rsidR="002C5A68" w:rsidRPr="00123D1D" w:rsidRDefault="00BE566E" w:rsidP="002C5A68">
            <w:pPr>
              <w:pStyle w:val="Akapitzlist"/>
              <w:ind w:left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570</w:t>
            </w:r>
          </w:p>
        </w:tc>
        <w:tc>
          <w:tcPr>
            <w:tcW w:w="1825" w:type="dxa"/>
          </w:tcPr>
          <w:p w:rsidR="00841C9C" w:rsidRPr="002C67A5" w:rsidRDefault="002C67A5" w:rsidP="00B00AAB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2C67A5">
              <w:rPr>
                <w:color w:val="FF0000"/>
                <w:sz w:val="24"/>
                <w:szCs w:val="24"/>
              </w:rPr>
              <w:t>583,67</w:t>
            </w:r>
          </w:p>
        </w:tc>
        <w:tc>
          <w:tcPr>
            <w:tcW w:w="1985" w:type="dxa"/>
          </w:tcPr>
          <w:p w:rsidR="00841C9C" w:rsidRPr="002C67A5" w:rsidRDefault="002C67A5" w:rsidP="00B00AAB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2C67A5">
              <w:rPr>
                <w:color w:val="FF0000"/>
                <w:sz w:val="24"/>
                <w:szCs w:val="24"/>
              </w:rPr>
              <w:t>583,67</w:t>
            </w:r>
          </w:p>
        </w:tc>
      </w:tr>
      <w:tr w:rsidR="003751C3" w:rsidRPr="00BF61A8" w:rsidTr="00782AF1">
        <w:tc>
          <w:tcPr>
            <w:tcW w:w="1370" w:type="dxa"/>
          </w:tcPr>
          <w:p w:rsidR="003751C3" w:rsidRPr="00BF61A8" w:rsidRDefault="003751C3" w:rsidP="00B00AA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SLDWWR</w:t>
            </w:r>
          </w:p>
        </w:tc>
        <w:tc>
          <w:tcPr>
            <w:tcW w:w="1756" w:type="dxa"/>
          </w:tcPr>
          <w:p w:rsidR="003751C3" w:rsidRPr="00123D1D" w:rsidRDefault="00BE566E" w:rsidP="00BE566E">
            <w:pPr>
              <w:pStyle w:val="Akapitzlist"/>
              <w:ind w:left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751C3" w:rsidRPr="00123D1D" w:rsidRDefault="00BE566E" w:rsidP="00B00AAB">
            <w:pPr>
              <w:pStyle w:val="Akapitzlist"/>
              <w:ind w:left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751C3" w:rsidRPr="00123D1D" w:rsidRDefault="00BE566E" w:rsidP="00B00AAB">
            <w:pPr>
              <w:pStyle w:val="Akapitzlist"/>
              <w:ind w:left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751C3" w:rsidRPr="00123D1D" w:rsidRDefault="00BE566E" w:rsidP="00B00AAB">
            <w:pPr>
              <w:pStyle w:val="Akapitzlist"/>
              <w:ind w:left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6</w:t>
            </w:r>
          </w:p>
        </w:tc>
        <w:tc>
          <w:tcPr>
            <w:tcW w:w="1825" w:type="dxa"/>
          </w:tcPr>
          <w:p w:rsidR="003751C3" w:rsidRPr="002C67A5" w:rsidRDefault="002C67A5" w:rsidP="00B00AAB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2C67A5">
              <w:rPr>
                <w:color w:val="FF0000"/>
                <w:sz w:val="24"/>
                <w:szCs w:val="24"/>
              </w:rPr>
              <w:t>6,67</w:t>
            </w:r>
          </w:p>
        </w:tc>
        <w:tc>
          <w:tcPr>
            <w:tcW w:w="1985" w:type="dxa"/>
          </w:tcPr>
          <w:p w:rsidR="003751C3" w:rsidRPr="002C67A5" w:rsidRDefault="002C67A5" w:rsidP="00B00AAB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2C67A5">
              <w:rPr>
                <w:color w:val="FF0000"/>
                <w:sz w:val="24"/>
                <w:szCs w:val="24"/>
              </w:rPr>
              <w:t>6,67</w:t>
            </w:r>
          </w:p>
        </w:tc>
      </w:tr>
    </w:tbl>
    <w:p w:rsidR="00213BB5" w:rsidRDefault="00213BB5" w:rsidP="00702090">
      <w:pPr>
        <w:rPr>
          <w:sz w:val="24"/>
          <w:szCs w:val="24"/>
        </w:rPr>
      </w:pPr>
    </w:p>
    <w:p w:rsidR="00213BB5" w:rsidRDefault="00213BB5" w:rsidP="00702090">
      <w:pPr>
        <w:rPr>
          <w:sz w:val="24"/>
          <w:szCs w:val="24"/>
        </w:rPr>
      </w:pPr>
    </w:p>
    <w:p w:rsidR="00213BB5" w:rsidRDefault="00213BB5" w:rsidP="00702090">
      <w:pPr>
        <w:rPr>
          <w:sz w:val="24"/>
          <w:szCs w:val="24"/>
        </w:rPr>
      </w:pPr>
    </w:p>
    <w:p w:rsidR="002F1E5C" w:rsidRPr="001E6243" w:rsidRDefault="00213BB5" w:rsidP="00702090">
      <w:pPr>
        <w:rPr>
          <w:b/>
          <w:sz w:val="24"/>
          <w:szCs w:val="24"/>
        </w:rPr>
      </w:pPr>
      <w:r w:rsidRPr="001E6243">
        <w:rPr>
          <w:b/>
          <w:sz w:val="24"/>
          <w:szCs w:val="24"/>
        </w:rPr>
        <w:t xml:space="preserve">II. Kwoty miesięczne </w:t>
      </w:r>
      <w:r w:rsidR="002F1E5C" w:rsidRPr="001E6243">
        <w:rPr>
          <w:b/>
          <w:sz w:val="24"/>
          <w:szCs w:val="24"/>
        </w:rPr>
        <w:t xml:space="preserve">rat </w:t>
      </w:r>
      <w:r w:rsidRPr="001E6243">
        <w:rPr>
          <w:b/>
          <w:sz w:val="24"/>
          <w:szCs w:val="24"/>
        </w:rPr>
        <w:t>dotacji przekazywane placówkom</w:t>
      </w:r>
      <w:r w:rsidR="002F1E5C" w:rsidRPr="001E6243">
        <w:rPr>
          <w:b/>
          <w:sz w:val="24"/>
          <w:szCs w:val="24"/>
        </w:rPr>
        <w:t xml:space="preserve"> w poszczególnych stawkach dotacji: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2690"/>
        <w:gridCol w:w="2977"/>
        <w:gridCol w:w="2693"/>
      </w:tblGrid>
      <w:tr w:rsidR="002F1E5C" w:rsidTr="009F14F9">
        <w:tc>
          <w:tcPr>
            <w:tcW w:w="4808" w:type="dxa"/>
            <w:vMerge w:val="restart"/>
          </w:tcPr>
          <w:p w:rsidR="002F1E5C" w:rsidRDefault="002F1E5C" w:rsidP="00702090">
            <w:pPr>
              <w:rPr>
                <w:sz w:val="24"/>
                <w:szCs w:val="24"/>
              </w:rPr>
            </w:pPr>
          </w:p>
          <w:p w:rsidR="002F1E5C" w:rsidRDefault="002F1E5C" w:rsidP="0070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Stawka dotacji</w:t>
            </w:r>
          </w:p>
        </w:tc>
        <w:tc>
          <w:tcPr>
            <w:tcW w:w="8360" w:type="dxa"/>
            <w:gridSpan w:val="3"/>
          </w:tcPr>
          <w:p w:rsidR="002F1E5C" w:rsidRDefault="002F1E5C" w:rsidP="002F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 miesięczna dotacji w okresie:</w:t>
            </w:r>
          </w:p>
        </w:tc>
      </w:tr>
      <w:tr w:rsidR="002F1E5C" w:rsidTr="009F14F9">
        <w:trPr>
          <w:trHeight w:val="415"/>
        </w:trPr>
        <w:tc>
          <w:tcPr>
            <w:tcW w:w="4808" w:type="dxa"/>
            <w:vMerge/>
          </w:tcPr>
          <w:p w:rsidR="002F1E5C" w:rsidRDefault="002F1E5C" w:rsidP="00702090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2F1E5C" w:rsidRDefault="002F1E5C" w:rsidP="00C5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 –</w:t>
            </w:r>
            <w:r w:rsidR="00DD228B">
              <w:rPr>
                <w:sz w:val="24"/>
                <w:szCs w:val="24"/>
              </w:rPr>
              <w:t xml:space="preserve"> </w:t>
            </w:r>
            <w:r w:rsidR="00C5598B">
              <w:rPr>
                <w:sz w:val="24"/>
                <w:szCs w:val="24"/>
              </w:rPr>
              <w:t>maj</w:t>
            </w:r>
            <w:r w:rsidR="00DD22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C51C9A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2F1E5C" w:rsidRPr="001E6243" w:rsidRDefault="00C5598B" w:rsidP="00BE566E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czerwiec </w:t>
            </w:r>
            <w:r w:rsidR="002F1E5C" w:rsidRPr="001E6243">
              <w:rPr>
                <w:color w:val="0070C0"/>
                <w:sz w:val="24"/>
                <w:szCs w:val="24"/>
              </w:rPr>
              <w:t>– październik 20</w:t>
            </w:r>
            <w:r w:rsidR="00C51C9A">
              <w:rPr>
                <w:color w:val="0070C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F1E5C" w:rsidRPr="001E6243" w:rsidRDefault="002F1E5C" w:rsidP="00C51C9A">
            <w:pPr>
              <w:jc w:val="center"/>
              <w:rPr>
                <w:color w:val="FF0000"/>
                <w:sz w:val="24"/>
                <w:szCs w:val="24"/>
              </w:rPr>
            </w:pPr>
            <w:r w:rsidRPr="001E6243">
              <w:rPr>
                <w:color w:val="FF0000"/>
                <w:sz w:val="24"/>
                <w:szCs w:val="24"/>
              </w:rPr>
              <w:t>listopad – grudzień 20</w:t>
            </w:r>
            <w:r w:rsidR="00C51C9A">
              <w:rPr>
                <w:color w:val="FF0000"/>
                <w:sz w:val="24"/>
                <w:szCs w:val="24"/>
              </w:rPr>
              <w:t>20</w:t>
            </w:r>
          </w:p>
        </w:tc>
      </w:tr>
      <w:tr w:rsidR="002F1E5C" w:rsidTr="009F14F9">
        <w:tc>
          <w:tcPr>
            <w:tcW w:w="4808" w:type="dxa"/>
          </w:tcPr>
          <w:p w:rsidR="002F1E5C" w:rsidRDefault="002F1E5C" w:rsidP="00702090">
            <w:pPr>
              <w:rPr>
                <w:sz w:val="24"/>
                <w:szCs w:val="24"/>
              </w:rPr>
            </w:pPr>
            <w:r w:rsidRPr="00782AF1">
              <w:rPr>
                <w:b/>
                <w:sz w:val="24"/>
                <w:szCs w:val="24"/>
              </w:rPr>
              <w:t>100%</w:t>
            </w:r>
            <w:r>
              <w:rPr>
                <w:sz w:val="24"/>
                <w:szCs w:val="24"/>
              </w:rPr>
              <w:t xml:space="preserve"> - przedszkola publiczne  i przedszkola      niepubliczne realizujące zadania publiczne zlecone przez Gminę Miasto Marki </w:t>
            </w:r>
          </w:p>
        </w:tc>
        <w:tc>
          <w:tcPr>
            <w:tcW w:w="2690" w:type="dxa"/>
          </w:tcPr>
          <w:p w:rsidR="002F1E5C" w:rsidRDefault="00E77B73" w:rsidP="0081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5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130,28</w:t>
            </w:r>
            <w:r w:rsidR="00AC3679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977" w:type="dxa"/>
          </w:tcPr>
          <w:p w:rsidR="002F1E5C" w:rsidRPr="001E6243" w:rsidRDefault="00A11581" w:rsidP="008146D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1 105,86 zł</w:t>
            </w:r>
          </w:p>
        </w:tc>
        <w:tc>
          <w:tcPr>
            <w:tcW w:w="2693" w:type="dxa"/>
          </w:tcPr>
          <w:p w:rsidR="002F1E5C" w:rsidRDefault="002C67A5" w:rsidP="002C67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1 086,69 zł</w:t>
            </w:r>
          </w:p>
          <w:p w:rsidR="002C67A5" w:rsidRPr="001E6243" w:rsidRDefault="002C67A5" w:rsidP="002C67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F1E5C" w:rsidTr="009F14F9">
        <w:trPr>
          <w:trHeight w:val="707"/>
        </w:trPr>
        <w:tc>
          <w:tcPr>
            <w:tcW w:w="4808" w:type="dxa"/>
          </w:tcPr>
          <w:p w:rsidR="002F1E5C" w:rsidRDefault="002F1E5C" w:rsidP="00702090">
            <w:pPr>
              <w:rPr>
                <w:sz w:val="24"/>
                <w:szCs w:val="24"/>
              </w:rPr>
            </w:pPr>
            <w:r w:rsidRPr="00782AF1">
              <w:rPr>
                <w:b/>
                <w:sz w:val="24"/>
                <w:szCs w:val="24"/>
              </w:rPr>
              <w:t>75%</w:t>
            </w:r>
            <w:r>
              <w:rPr>
                <w:sz w:val="24"/>
                <w:szCs w:val="24"/>
              </w:rPr>
              <w:t xml:space="preserve"> - pozostałe przedszkola niepubliczne </w:t>
            </w:r>
          </w:p>
          <w:p w:rsidR="002F1E5C" w:rsidRDefault="002F1E5C" w:rsidP="00702090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2F1E5C" w:rsidRDefault="00E77B73" w:rsidP="0081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847,71</w:t>
            </w:r>
            <w:r w:rsidR="00AC3679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977" w:type="dxa"/>
          </w:tcPr>
          <w:p w:rsidR="002F1E5C" w:rsidRPr="001E6243" w:rsidRDefault="007D2F90" w:rsidP="00850C38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829,40 </w:t>
            </w:r>
            <w:r w:rsidR="00A11581">
              <w:rPr>
                <w:color w:val="0070C0"/>
                <w:sz w:val="24"/>
                <w:szCs w:val="24"/>
              </w:rPr>
              <w:t>zł</w:t>
            </w:r>
          </w:p>
        </w:tc>
        <w:tc>
          <w:tcPr>
            <w:tcW w:w="2693" w:type="dxa"/>
          </w:tcPr>
          <w:p w:rsidR="002F1E5C" w:rsidRPr="001E6243" w:rsidRDefault="002C67A5" w:rsidP="002C67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815,02 zł</w:t>
            </w:r>
          </w:p>
        </w:tc>
      </w:tr>
      <w:tr w:rsidR="002F1E5C" w:rsidTr="009F14F9">
        <w:trPr>
          <w:trHeight w:val="717"/>
        </w:trPr>
        <w:tc>
          <w:tcPr>
            <w:tcW w:w="4808" w:type="dxa"/>
          </w:tcPr>
          <w:p w:rsidR="002F1E5C" w:rsidRDefault="002F1E5C" w:rsidP="00702090">
            <w:pPr>
              <w:rPr>
                <w:sz w:val="24"/>
                <w:szCs w:val="24"/>
              </w:rPr>
            </w:pPr>
            <w:r w:rsidRPr="00782AF1">
              <w:rPr>
                <w:b/>
                <w:sz w:val="24"/>
                <w:szCs w:val="24"/>
              </w:rPr>
              <w:t xml:space="preserve">40% </w:t>
            </w:r>
            <w:r>
              <w:rPr>
                <w:sz w:val="24"/>
                <w:szCs w:val="24"/>
              </w:rPr>
              <w:t xml:space="preserve">- niepubliczne punkty przedszkolne </w:t>
            </w:r>
          </w:p>
          <w:p w:rsidR="002F1E5C" w:rsidRDefault="002F1E5C" w:rsidP="00702090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2F1E5C" w:rsidRDefault="00E77B73" w:rsidP="0081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452,11</w:t>
            </w:r>
            <w:r w:rsidR="00AC3679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977" w:type="dxa"/>
          </w:tcPr>
          <w:p w:rsidR="002F1E5C" w:rsidRPr="001E6243" w:rsidRDefault="00A11581" w:rsidP="008146D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442,34 zł</w:t>
            </w:r>
          </w:p>
        </w:tc>
        <w:tc>
          <w:tcPr>
            <w:tcW w:w="2693" w:type="dxa"/>
          </w:tcPr>
          <w:p w:rsidR="002F1E5C" w:rsidRPr="001E6243" w:rsidRDefault="002C67A5" w:rsidP="002C67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434,68 zł</w:t>
            </w:r>
          </w:p>
        </w:tc>
      </w:tr>
    </w:tbl>
    <w:p w:rsidR="002F1E5C" w:rsidRDefault="002F1E5C" w:rsidP="00702090">
      <w:pPr>
        <w:rPr>
          <w:sz w:val="24"/>
          <w:szCs w:val="24"/>
        </w:rPr>
      </w:pPr>
    </w:p>
    <w:p w:rsidR="00702090" w:rsidRPr="001E6243" w:rsidRDefault="001E6243" w:rsidP="00702090">
      <w:pPr>
        <w:rPr>
          <w:b/>
          <w:sz w:val="24"/>
          <w:szCs w:val="24"/>
        </w:rPr>
      </w:pPr>
      <w:r w:rsidRPr="001E6243">
        <w:rPr>
          <w:b/>
          <w:sz w:val="24"/>
          <w:szCs w:val="24"/>
        </w:rPr>
        <w:t xml:space="preserve">III. </w:t>
      </w:r>
      <w:r w:rsidR="00702090" w:rsidRPr="001E6243">
        <w:rPr>
          <w:b/>
          <w:sz w:val="24"/>
          <w:szCs w:val="24"/>
        </w:rPr>
        <w:t>Wysokość Podstawowej Kwoty Dotacji dla Przedszkoli określono:</w:t>
      </w:r>
    </w:p>
    <w:p w:rsidR="00841C9C" w:rsidRDefault="00702090" w:rsidP="00085D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213BB5">
        <w:rPr>
          <w:sz w:val="24"/>
          <w:szCs w:val="24"/>
        </w:rPr>
        <w:t xml:space="preserve">miesiące styczeń – </w:t>
      </w:r>
      <w:r w:rsidR="00D37654">
        <w:rPr>
          <w:sz w:val="24"/>
          <w:szCs w:val="24"/>
        </w:rPr>
        <w:t>maj</w:t>
      </w:r>
      <w:r w:rsidR="00213BB5">
        <w:rPr>
          <w:sz w:val="24"/>
          <w:szCs w:val="24"/>
        </w:rPr>
        <w:t xml:space="preserve"> 20</w:t>
      </w:r>
      <w:r w:rsidR="00E77B73">
        <w:rPr>
          <w:sz w:val="24"/>
          <w:szCs w:val="24"/>
        </w:rPr>
        <w:t>20</w:t>
      </w:r>
      <w:r>
        <w:rPr>
          <w:sz w:val="24"/>
          <w:szCs w:val="24"/>
        </w:rPr>
        <w:t xml:space="preserve"> roku  na </w:t>
      </w:r>
      <w:r w:rsidR="00E77B73">
        <w:rPr>
          <w:sz w:val="24"/>
          <w:szCs w:val="24"/>
        </w:rPr>
        <w:t>podstawie Zarządzenia nr 0050.014</w:t>
      </w:r>
      <w:r w:rsidR="00AA4DA0">
        <w:rPr>
          <w:sz w:val="24"/>
          <w:szCs w:val="24"/>
        </w:rPr>
        <w:t>.20</w:t>
      </w:r>
      <w:r w:rsidR="00E77B73">
        <w:rPr>
          <w:sz w:val="24"/>
          <w:szCs w:val="24"/>
        </w:rPr>
        <w:t xml:space="preserve">20 </w:t>
      </w:r>
      <w:r>
        <w:rPr>
          <w:sz w:val="24"/>
          <w:szCs w:val="24"/>
        </w:rPr>
        <w:t>B</w:t>
      </w:r>
      <w:r w:rsidR="00AA4DA0">
        <w:rPr>
          <w:sz w:val="24"/>
          <w:szCs w:val="24"/>
        </w:rPr>
        <w:t xml:space="preserve">urmistrza Miasta Marki z dnia </w:t>
      </w:r>
      <w:r w:rsidR="00E77B73">
        <w:rPr>
          <w:sz w:val="24"/>
          <w:szCs w:val="24"/>
        </w:rPr>
        <w:t>31</w:t>
      </w:r>
      <w:r w:rsidR="00AA4DA0">
        <w:rPr>
          <w:sz w:val="24"/>
          <w:szCs w:val="24"/>
        </w:rPr>
        <w:t xml:space="preserve"> stycznia 20</w:t>
      </w:r>
      <w:r w:rsidR="00E77B73">
        <w:rPr>
          <w:sz w:val="24"/>
          <w:szCs w:val="24"/>
        </w:rPr>
        <w:t>20</w:t>
      </w:r>
      <w:r>
        <w:rPr>
          <w:sz w:val="24"/>
          <w:szCs w:val="24"/>
        </w:rPr>
        <w:t xml:space="preserve"> roku </w:t>
      </w:r>
      <w:r w:rsidRPr="00702090">
        <w:rPr>
          <w:sz w:val="24"/>
          <w:szCs w:val="24"/>
        </w:rPr>
        <w:t xml:space="preserve"> </w:t>
      </w:r>
      <w:r>
        <w:rPr>
          <w:sz w:val="24"/>
          <w:szCs w:val="24"/>
        </w:rPr>
        <w:t>w sprawie określenia wysokości podst</w:t>
      </w:r>
      <w:r w:rsidR="00AA4DA0">
        <w:rPr>
          <w:sz w:val="24"/>
          <w:szCs w:val="24"/>
        </w:rPr>
        <w:t>awowej kwoty dotacji na rok 20</w:t>
      </w:r>
      <w:r w:rsidR="00E77B73">
        <w:rPr>
          <w:sz w:val="24"/>
          <w:szCs w:val="24"/>
        </w:rPr>
        <w:t>20</w:t>
      </w:r>
      <w:r>
        <w:rPr>
          <w:sz w:val="24"/>
          <w:szCs w:val="24"/>
        </w:rPr>
        <w:t xml:space="preserve"> dla przedszkoli w Gminie Miasto Marki;</w:t>
      </w:r>
    </w:p>
    <w:p w:rsidR="00D37654" w:rsidRDefault="00D37654" w:rsidP="00085D6D">
      <w:pPr>
        <w:pStyle w:val="Akapitzlist"/>
        <w:numPr>
          <w:ilvl w:val="0"/>
          <w:numId w:val="3"/>
        </w:numPr>
        <w:jc w:val="both"/>
        <w:rPr>
          <w:color w:val="002060"/>
          <w:sz w:val="24"/>
          <w:szCs w:val="24"/>
        </w:rPr>
      </w:pPr>
      <w:r w:rsidRPr="009F14F9">
        <w:rPr>
          <w:color w:val="002060"/>
          <w:sz w:val="24"/>
          <w:szCs w:val="24"/>
        </w:rPr>
        <w:t xml:space="preserve">za miesiące czerwiec- październik 2020 roku na podstawie Zarządzenia nr 0050.118.2020 Burmistrza Miasta Marki z dnia 23 czerwca 2020 roku w sprawie pierwszej aktualizacji podstawowej kwoty dotacji na rok 2020 dla przedszkoli w Gminie Miasto Marki. </w:t>
      </w:r>
    </w:p>
    <w:p w:rsidR="00C5598B" w:rsidRPr="00C5598B" w:rsidRDefault="00C5598B" w:rsidP="00085D6D">
      <w:pPr>
        <w:pStyle w:val="Akapitzlist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 w:rsidRPr="00C5598B">
        <w:rPr>
          <w:color w:val="FF0000"/>
          <w:sz w:val="24"/>
          <w:szCs w:val="24"/>
        </w:rPr>
        <w:t xml:space="preserve">za miesiące listopad- grudzień 2020 roku na podstawie Zarządzenia nr 0050.200.2020 </w:t>
      </w:r>
      <w:r w:rsidRPr="00C5598B">
        <w:rPr>
          <w:color w:val="FF0000"/>
          <w:sz w:val="24"/>
          <w:szCs w:val="24"/>
        </w:rPr>
        <w:t>Burmistrza Miasta Marki z dnia</w:t>
      </w:r>
      <w:r w:rsidRPr="00C5598B">
        <w:rPr>
          <w:color w:val="FF0000"/>
          <w:sz w:val="24"/>
          <w:szCs w:val="24"/>
        </w:rPr>
        <w:t xml:space="preserve"> 02 listopada 2020 roku w sprawie aktualizacji w październiku 2020 roku Podstawowej Kwoty Dotacji (PKD) na rok 2020 dla przedszkoli w Gminie Miasto Marki.</w:t>
      </w:r>
    </w:p>
    <w:p w:rsidR="00C5598B" w:rsidRDefault="001E6243" w:rsidP="00C5598B">
      <w:pPr>
        <w:ind w:left="426" w:hanging="426"/>
        <w:rPr>
          <w:b/>
          <w:sz w:val="24"/>
          <w:szCs w:val="24"/>
        </w:rPr>
      </w:pPr>
      <w:r w:rsidRPr="001E6243">
        <w:rPr>
          <w:b/>
          <w:sz w:val="24"/>
          <w:szCs w:val="24"/>
        </w:rPr>
        <w:t xml:space="preserve">IV. </w:t>
      </w:r>
      <w:r w:rsidR="00C5598B">
        <w:rPr>
          <w:b/>
          <w:sz w:val="24"/>
          <w:szCs w:val="24"/>
        </w:rPr>
        <w:t>Podstawowa Kwota Dotacji-PKD ustalona w wyniku aktualizacji w październiku 2020 roku, stanowi podstawę wypłacenia dotacji dla podmiotów uprawnionych do otrzymywania dotacji podmiotowej z budżetu Gminy Miasto Marki, za miesiące: listopad i grudzień 2020 roku oraz stanowi podstawę dokonania odpowiedniej korekty kwot dotacji wypłaconych w miesiącach styczeń-październik 2020 roku.</w:t>
      </w:r>
    </w:p>
    <w:p w:rsidR="00BF61A8" w:rsidRPr="00C5598B" w:rsidRDefault="00BF61A8" w:rsidP="00C5598B">
      <w:pPr>
        <w:ind w:left="426" w:hanging="426"/>
        <w:rPr>
          <w:b/>
          <w:sz w:val="24"/>
          <w:szCs w:val="24"/>
        </w:rPr>
      </w:pPr>
      <w:r w:rsidRPr="00850C38">
        <w:rPr>
          <w:szCs w:val="24"/>
        </w:rPr>
        <w:t>Opracował</w:t>
      </w:r>
      <w:r w:rsidR="00AA4DA0" w:rsidRPr="00850C38">
        <w:rPr>
          <w:szCs w:val="24"/>
        </w:rPr>
        <w:t>a</w:t>
      </w:r>
      <w:r w:rsidRPr="00850C38">
        <w:rPr>
          <w:szCs w:val="24"/>
        </w:rPr>
        <w:t>:</w:t>
      </w:r>
      <w:r w:rsidR="00850C38" w:rsidRPr="00850C38">
        <w:rPr>
          <w:szCs w:val="24"/>
        </w:rPr>
        <w:t xml:space="preserve"> </w:t>
      </w:r>
      <w:r w:rsidR="00850C38">
        <w:rPr>
          <w:szCs w:val="24"/>
        </w:rPr>
        <w:br/>
      </w:r>
      <w:r w:rsidR="00AA4DA0" w:rsidRPr="00850C38">
        <w:rPr>
          <w:szCs w:val="24"/>
        </w:rPr>
        <w:t>Kamila Sia</w:t>
      </w:r>
      <w:r w:rsidR="00C5598B">
        <w:rPr>
          <w:szCs w:val="24"/>
        </w:rPr>
        <w:t>dkowska  – inspektor ds. oświatowych</w:t>
      </w:r>
      <w:r w:rsidR="00AA4DA0" w:rsidRPr="00850C38">
        <w:rPr>
          <w:szCs w:val="24"/>
        </w:rPr>
        <w:t xml:space="preserve"> w </w:t>
      </w:r>
      <w:r w:rsidRPr="00850C38">
        <w:rPr>
          <w:szCs w:val="24"/>
        </w:rPr>
        <w:t xml:space="preserve"> Centrum Usług Wspólnych w Markach</w:t>
      </w:r>
    </w:p>
    <w:sectPr w:rsidR="00BF61A8" w:rsidRPr="00C5598B" w:rsidSect="008D6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AEC"/>
    <w:multiLevelType w:val="hybridMultilevel"/>
    <w:tmpl w:val="8A8A4AC2"/>
    <w:lvl w:ilvl="0" w:tplc="2DD6D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B8B"/>
    <w:multiLevelType w:val="hybridMultilevel"/>
    <w:tmpl w:val="1E02A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B0168"/>
    <w:multiLevelType w:val="hybridMultilevel"/>
    <w:tmpl w:val="8812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FA"/>
    <w:rsid w:val="00046ABF"/>
    <w:rsid w:val="0005284A"/>
    <w:rsid w:val="00085D6D"/>
    <w:rsid w:val="00092345"/>
    <w:rsid w:val="000D1754"/>
    <w:rsid w:val="00123D1D"/>
    <w:rsid w:val="001E6243"/>
    <w:rsid w:val="00213BB5"/>
    <w:rsid w:val="00252532"/>
    <w:rsid w:val="002C5A68"/>
    <w:rsid w:val="002C67A5"/>
    <w:rsid w:val="002F1E5C"/>
    <w:rsid w:val="00317A74"/>
    <w:rsid w:val="00353F82"/>
    <w:rsid w:val="003751C3"/>
    <w:rsid w:val="003952C3"/>
    <w:rsid w:val="00486CD0"/>
    <w:rsid w:val="004D105B"/>
    <w:rsid w:val="006D34F5"/>
    <w:rsid w:val="006E4290"/>
    <w:rsid w:val="006F7E72"/>
    <w:rsid w:val="00702090"/>
    <w:rsid w:val="00744144"/>
    <w:rsid w:val="0076745B"/>
    <w:rsid w:val="00782AF1"/>
    <w:rsid w:val="007C50A5"/>
    <w:rsid w:val="007D2F90"/>
    <w:rsid w:val="008146D3"/>
    <w:rsid w:val="00841C9C"/>
    <w:rsid w:val="00850C38"/>
    <w:rsid w:val="00856C0C"/>
    <w:rsid w:val="008750F9"/>
    <w:rsid w:val="008D41BD"/>
    <w:rsid w:val="008D6F89"/>
    <w:rsid w:val="008E21E6"/>
    <w:rsid w:val="008E7B76"/>
    <w:rsid w:val="009D175A"/>
    <w:rsid w:val="009F14F9"/>
    <w:rsid w:val="00A11581"/>
    <w:rsid w:val="00A7276F"/>
    <w:rsid w:val="00A87398"/>
    <w:rsid w:val="00AA4DA0"/>
    <w:rsid w:val="00AC3679"/>
    <w:rsid w:val="00BA6FFA"/>
    <w:rsid w:val="00BC342C"/>
    <w:rsid w:val="00BE566E"/>
    <w:rsid w:val="00BF61A8"/>
    <w:rsid w:val="00C51C9A"/>
    <w:rsid w:val="00C5598B"/>
    <w:rsid w:val="00D37654"/>
    <w:rsid w:val="00DD228B"/>
    <w:rsid w:val="00E77B73"/>
    <w:rsid w:val="00EC5D4E"/>
    <w:rsid w:val="00F36E5F"/>
    <w:rsid w:val="00FB0552"/>
    <w:rsid w:val="00F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AFD5"/>
  <w15:chartTrackingRefBased/>
  <w15:docId w15:val="{DD5C19FC-B033-4584-B38A-9CDDC22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F89"/>
    <w:pPr>
      <w:ind w:left="720"/>
      <w:contextualSpacing/>
    </w:pPr>
  </w:style>
  <w:style w:type="table" w:styleId="Tabela-Siatka">
    <w:name w:val="Table Grid"/>
    <w:basedOn w:val="Standardowy"/>
    <w:uiPriority w:val="39"/>
    <w:rsid w:val="008D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FB4C1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Motyka</dc:creator>
  <cp:keywords/>
  <dc:description/>
  <cp:lastModifiedBy>Kamila Siadkowska</cp:lastModifiedBy>
  <cp:revision>8</cp:revision>
  <cp:lastPrinted>2020-06-24T10:55:00Z</cp:lastPrinted>
  <dcterms:created xsi:type="dcterms:W3CDTF">2020-02-27T07:23:00Z</dcterms:created>
  <dcterms:modified xsi:type="dcterms:W3CDTF">2020-11-10T12:27:00Z</dcterms:modified>
</cp:coreProperties>
</file>