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6E" w:rsidRDefault="003C0F6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93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3"/>
        <w:gridCol w:w="7410"/>
      </w:tblGrid>
      <w:tr w:rsidR="00774EB4" w:rsidRPr="007B767D" w:rsidTr="00D52DAF">
        <w:trPr>
          <w:trHeight w:val="288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DD6EE"/>
            <w:hideMark/>
          </w:tcPr>
          <w:p w:rsidR="00774EB4" w:rsidRPr="007B767D" w:rsidRDefault="00774EB4" w:rsidP="00D52DA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767D">
              <w:rPr>
                <w:rFonts w:asciiTheme="minorHAnsi" w:hAnsiTheme="minorHAnsi"/>
                <w:b/>
                <w:bCs/>
                <w:sz w:val="22"/>
                <w:szCs w:val="22"/>
              </w:rPr>
              <w:t>NR SPRAWY</w:t>
            </w:r>
            <w:r w:rsidRPr="007B767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hideMark/>
          </w:tcPr>
          <w:p w:rsidR="00774EB4" w:rsidRPr="007B767D" w:rsidRDefault="00C11A2F" w:rsidP="00D52DAF">
            <w:pPr>
              <w:snapToGrid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</w:rPr>
              <w:t>SP-3.271.1.20</w:t>
            </w:r>
          </w:p>
        </w:tc>
      </w:tr>
      <w:tr w:rsidR="00774EB4" w:rsidRPr="007B767D" w:rsidTr="00D52DAF">
        <w:trPr>
          <w:trHeight w:val="1435"/>
        </w:trPr>
        <w:tc>
          <w:tcPr>
            <w:tcW w:w="9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4EB4" w:rsidRPr="007B767D" w:rsidRDefault="00774EB4" w:rsidP="00D52DA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774EB4" w:rsidRPr="007B767D" w:rsidRDefault="00774EB4" w:rsidP="00D52DAF">
            <w:pPr>
              <w:jc w:val="center"/>
              <w:rPr>
                <w:rFonts w:cs="Times New Roman"/>
                <w:b/>
                <w:bCs/>
              </w:rPr>
            </w:pPr>
            <w:r w:rsidRPr="007B767D">
              <w:rPr>
                <w:rFonts w:cs="Times New Roman"/>
                <w:b/>
                <w:bCs/>
              </w:rPr>
              <w:t>Szkoła Podstawowa  nr 3</w:t>
            </w:r>
          </w:p>
          <w:p w:rsidR="00774EB4" w:rsidRPr="007B767D" w:rsidRDefault="00774EB4" w:rsidP="00D52DAF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7B767D">
              <w:rPr>
                <w:rFonts w:cs="Times New Roman"/>
                <w:b/>
                <w:bCs/>
              </w:rPr>
              <w:t>im</w:t>
            </w:r>
            <w:proofErr w:type="spellEnd"/>
            <w:r w:rsidRPr="007B767D">
              <w:rPr>
                <w:rFonts w:cs="Times New Roman"/>
                <w:b/>
                <w:bCs/>
              </w:rPr>
              <w:t xml:space="preserve">. </w:t>
            </w:r>
            <w:proofErr w:type="spellStart"/>
            <w:r w:rsidRPr="007B767D">
              <w:rPr>
                <w:rFonts w:cs="Times New Roman"/>
                <w:b/>
                <w:bCs/>
              </w:rPr>
              <w:t>Pomnik</w:t>
            </w:r>
            <w:proofErr w:type="spellEnd"/>
            <w:r w:rsidRPr="007B767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7B767D">
              <w:rPr>
                <w:rFonts w:cs="Times New Roman"/>
                <w:b/>
                <w:bCs/>
              </w:rPr>
              <w:t>Zwycięstwa</w:t>
            </w:r>
            <w:proofErr w:type="spellEnd"/>
            <w:r w:rsidRPr="007B767D">
              <w:rPr>
                <w:rFonts w:cs="Times New Roman"/>
                <w:b/>
                <w:bCs/>
              </w:rPr>
              <w:t xml:space="preserve"> 1920 roku </w:t>
            </w:r>
          </w:p>
          <w:p w:rsidR="00774EB4" w:rsidRPr="007B767D" w:rsidRDefault="00774EB4" w:rsidP="00D52DAF">
            <w:pPr>
              <w:jc w:val="center"/>
              <w:rPr>
                <w:rFonts w:cs="Times New Roman"/>
                <w:b/>
                <w:bCs/>
              </w:rPr>
            </w:pPr>
            <w:r w:rsidRPr="007B767D">
              <w:rPr>
                <w:rFonts w:cs="Times New Roman"/>
                <w:b/>
                <w:bCs/>
              </w:rPr>
              <w:t xml:space="preserve">ul. </w:t>
            </w:r>
            <w:proofErr w:type="spellStart"/>
            <w:r w:rsidRPr="007B767D">
              <w:rPr>
                <w:rFonts w:cs="Times New Roman"/>
                <w:b/>
                <w:bCs/>
              </w:rPr>
              <w:t>Pomnikowa</w:t>
            </w:r>
            <w:proofErr w:type="spellEnd"/>
            <w:r w:rsidRPr="007B767D">
              <w:rPr>
                <w:rFonts w:cs="Times New Roman"/>
                <w:b/>
                <w:bCs/>
              </w:rPr>
              <w:t xml:space="preserve"> 21, 05-260 Marki</w:t>
            </w:r>
          </w:p>
        </w:tc>
      </w:tr>
    </w:tbl>
    <w:p w:rsidR="003C0F6E" w:rsidRDefault="003C0F6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55150" w:rsidRPr="00C11A2F" w:rsidRDefault="00855150" w:rsidP="00855150">
      <w:pPr>
        <w:spacing w:before="64"/>
        <w:ind w:right="159"/>
        <w:rPr>
          <w:rFonts w:ascii="Arial" w:hAnsi="Arial" w:cs="Arial"/>
          <w:b/>
          <w:sz w:val="24"/>
          <w:szCs w:val="24"/>
          <w:u w:val="thick" w:color="000000"/>
          <w:lang w:val="pl-PL"/>
        </w:rPr>
      </w:pPr>
    </w:p>
    <w:p w:rsidR="003C0F6E" w:rsidRPr="00C11A2F" w:rsidRDefault="007039D9" w:rsidP="00C11A2F">
      <w:pPr>
        <w:spacing w:before="64"/>
        <w:ind w:right="159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="0054026A" w:rsidRPr="00C11A2F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 </w:t>
      </w:r>
      <w:r w:rsidRPr="00C11A2F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  <w:r w:rsidR="0054026A" w:rsidRPr="00C11A2F">
        <w:rPr>
          <w:rFonts w:ascii="Arial" w:hAnsi="Arial" w:cs="Arial"/>
          <w:b/>
          <w:sz w:val="24"/>
          <w:szCs w:val="24"/>
          <w:u w:val="thick" w:color="000000"/>
          <w:lang w:val="pl-PL"/>
        </w:rPr>
        <w:t>– DOT CZĘŚĆI NR…………………………….</w:t>
      </w:r>
    </w:p>
    <w:p w:rsidR="003C0F6E" w:rsidRPr="00C11A2F" w:rsidRDefault="003C0F6E">
      <w:pPr>
        <w:spacing w:before="10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C11A2F" w:rsidRDefault="007039D9">
      <w:pPr>
        <w:spacing w:before="69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="0054026A" w:rsidRPr="00C11A2F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 </w:t>
      </w:r>
      <w:r w:rsidRPr="00C11A2F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C11A2F" w:rsidRDefault="003C0F6E">
      <w:pPr>
        <w:spacing w:before="2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C11A2F" w:rsidRDefault="007039D9">
      <w:pPr>
        <w:spacing w:before="56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C11A2F" w:rsidRDefault="003C0F6E">
      <w:pPr>
        <w:rPr>
          <w:rFonts w:ascii="Arial" w:eastAsia="Calibri" w:hAnsi="Arial" w:cs="Arial"/>
          <w:sz w:val="24"/>
          <w:szCs w:val="24"/>
          <w:lang w:val="pl-PL"/>
        </w:rPr>
      </w:pPr>
    </w:p>
    <w:p w:rsidR="003C0F6E" w:rsidRPr="00C11A2F" w:rsidRDefault="007039D9">
      <w:pPr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C11A2F" w:rsidRDefault="007039D9">
      <w:pPr>
        <w:spacing w:line="240" w:lineRule="exact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i/>
          <w:sz w:val="24"/>
          <w:szCs w:val="24"/>
          <w:lang w:val="pl-PL"/>
        </w:rPr>
        <w:t>(pełna</w:t>
      </w:r>
      <w:r w:rsidR="0054026A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54026A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adres,</w:t>
      </w:r>
      <w:r w:rsidR="0054026A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w</w:t>
      </w:r>
      <w:r w:rsidR="0054026A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54026A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od</w:t>
      </w:r>
      <w:r w:rsidR="0054026A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podmiotu:</w:t>
      </w:r>
      <w:r w:rsidR="0054026A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NIP/PESEL,KRS/</w:t>
      </w:r>
      <w:proofErr w:type="spellStart"/>
      <w:r w:rsidRPr="00C11A2F">
        <w:rPr>
          <w:rFonts w:ascii="Arial" w:hAnsi="Arial" w:cs="Arial"/>
          <w:i/>
          <w:sz w:val="24"/>
          <w:szCs w:val="24"/>
          <w:lang w:val="pl-PL"/>
        </w:rPr>
        <w:t>CEiDG</w:t>
      </w:r>
      <w:proofErr w:type="spellEnd"/>
      <w:r w:rsidRPr="00C11A2F">
        <w:rPr>
          <w:rFonts w:ascii="Arial" w:hAnsi="Arial" w:cs="Arial"/>
          <w:i/>
          <w:sz w:val="24"/>
          <w:szCs w:val="24"/>
          <w:lang w:val="pl-PL"/>
        </w:rPr>
        <w:t>)</w:t>
      </w:r>
    </w:p>
    <w:p w:rsidR="003C0F6E" w:rsidRPr="00C11A2F" w:rsidRDefault="00F6076F" w:rsidP="00C11A2F">
      <w:pPr>
        <w:pStyle w:val="Tekstpodstawowy"/>
        <w:spacing w:before="90"/>
        <w:ind w:left="236" w:right="159"/>
        <w:rPr>
          <w:rFonts w:ascii="Arial" w:hAnsi="Arial" w:cs="Arial"/>
          <w:lang w:val="pl-PL"/>
        </w:rPr>
      </w:pPr>
      <w:r w:rsidRPr="00C11A2F">
        <w:rPr>
          <w:rFonts w:ascii="Arial" w:hAnsi="Arial" w:cs="Arial"/>
          <w:u w:val="single" w:color="000000"/>
          <w:lang w:val="pl-PL"/>
        </w:rPr>
        <w:t>R</w:t>
      </w:r>
      <w:r w:rsidR="007039D9" w:rsidRPr="00C11A2F">
        <w:rPr>
          <w:rFonts w:ascii="Arial" w:hAnsi="Arial" w:cs="Arial"/>
          <w:u w:val="single" w:color="000000"/>
          <w:lang w:val="pl-PL"/>
        </w:rPr>
        <w:t>eprezentowany</w:t>
      </w:r>
      <w:r w:rsidR="0054026A" w:rsidRPr="00C11A2F">
        <w:rPr>
          <w:rFonts w:ascii="Arial" w:hAnsi="Arial" w:cs="Arial"/>
          <w:u w:val="single" w:color="000000"/>
          <w:lang w:val="pl-PL"/>
        </w:rPr>
        <w:t xml:space="preserve"> </w:t>
      </w:r>
      <w:r w:rsidR="007039D9" w:rsidRPr="00C11A2F">
        <w:rPr>
          <w:rFonts w:ascii="Arial" w:hAnsi="Arial" w:cs="Arial"/>
          <w:u w:val="single" w:color="000000"/>
          <w:lang w:val="pl-PL"/>
        </w:rPr>
        <w:t>przez:</w:t>
      </w:r>
    </w:p>
    <w:p w:rsidR="003C0F6E" w:rsidRPr="00C11A2F" w:rsidRDefault="007039D9">
      <w:pPr>
        <w:spacing w:before="74" w:line="241" w:lineRule="exact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C11A2F" w:rsidRDefault="007039D9">
      <w:pPr>
        <w:spacing w:line="184" w:lineRule="exact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="0054026A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C11A2F" w:rsidRDefault="001B3516" w:rsidP="001B3516">
      <w:pPr>
        <w:tabs>
          <w:tab w:val="left" w:pos="8040"/>
        </w:tabs>
        <w:spacing w:before="5"/>
        <w:rPr>
          <w:rFonts w:ascii="Arial" w:eastAsia="Times New Roman" w:hAnsi="Arial" w:cs="Arial"/>
          <w:i/>
          <w:sz w:val="24"/>
          <w:szCs w:val="24"/>
          <w:lang w:val="pl-PL"/>
        </w:rPr>
      </w:pPr>
      <w:r w:rsidRPr="00C11A2F">
        <w:rPr>
          <w:rFonts w:ascii="Arial" w:eastAsia="Times New Roman" w:hAnsi="Arial" w:cs="Arial"/>
          <w:i/>
          <w:sz w:val="24"/>
          <w:szCs w:val="24"/>
          <w:lang w:val="pl-PL"/>
        </w:rPr>
        <w:tab/>
      </w:r>
    </w:p>
    <w:p w:rsidR="003C0F6E" w:rsidRPr="00C11A2F" w:rsidRDefault="007039D9" w:rsidP="00C11A2F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C11A2F">
        <w:rPr>
          <w:rFonts w:ascii="Arial" w:hAnsi="Arial" w:cs="Arial"/>
          <w:sz w:val="24"/>
          <w:szCs w:val="24"/>
          <w:lang w:val="pl-PL"/>
        </w:rPr>
        <w:t>Na potrzeby postępowania o udzielenie zamówienia publicznego</w:t>
      </w:r>
      <w:r w:rsidR="00855150" w:rsidRPr="00C11A2F">
        <w:rPr>
          <w:rFonts w:ascii="Arial" w:hAnsi="Arial" w:cs="Arial"/>
          <w:sz w:val="24"/>
          <w:szCs w:val="24"/>
          <w:lang w:val="pl-PL"/>
        </w:rPr>
        <w:t xml:space="preserve"> na</w:t>
      </w:r>
      <w:r w:rsidR="0054026A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 xml:space="preserve">dostawę produktów </w:t>
      </w:r>
      <w:proofErr w:type="spellStart"/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>żywnościowych</w:t>
      </w:r>
      <w:proofErr w:type="spellEnd"/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 xml:space="preserve"> do </w:t>
      </w:r>
      <w:proofErr w:type="spellStart"/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>stołówki</w:t>
      </w:r>
      <w:proofErr w:type="spellEnd"/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>szkolnej</w:t>
      </w:r>
      <w:proofErr w:type="spellEnd"/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 xml:space="preserve"> w </w:t>
      </w:r>
      <w:proofErr w:type="spellStart"/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>Szkole</w:t>
      </w:r>
      <w:proofErr w:type="spellEnd"/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 xml:space="preserve"> Podstaw</w:t>
      </w:r>
      <w:r w:rsidR="00C11A2F">
        <w:rPr>
          <w:rFonts w:ascii="Arial" w:hAnsi="Arial" w:cs="Arial"/>
          <w:b/>
          <w:bCs/>
          <w:sz w:val="24"/>
          <w:szCs w:val="24"/>
          <w:lang w:eastAsia="pl-PL"/>
        </w:rPr>
        <w:t>owej nr 3 w Markach  w roku 2021</w:t>
      </w:r>
      <w:r w:rsidR="0054026A" w:rsidRPr="00C11A2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54026A" w:rsidRPr="00C11A2F">
        <w:rPr>
          <w:rFonts w:ascii="Arial" w:hAnsi="Arial" w:cs="Arial"/>
          <w:b/>
          <w:iCs/>
          <w:sz w:val="24"/>
          <w:szCs w:val="24"/>
        </w:rPr>
        <w:t>zgodnie</w:t>
      </w:r>
      <w:proofErr w:type="spellEnd"/>
      <w:r w:rsidR="0054026A" w:rsidRPr="00C11A2F">
        <w:rPr>
          <w:rFonts w:ascii="Arial" w:hAnsi="Arial" w:cs="Arial"/>
          <w:b/>
          <w:iCs/>
          <w:sz w:val="24"/>
          <w:szCs w:val="24"/>
        </w:rPr>
        <w:t xml:space="preserve"> z </w:t>
      </w:r>
      <w:proofErr w:type="spellStart"/>
      <w:r w:rsidR="0054026A" w:rsidRPr="00C11A2F">
        <w:rPr>
          <w:rFonts w:ascii="Arial" w:hAnsi="Arial" w:cs="Arial"/>
          <w:b/>
          <w:iCs/>
          <w:sz w:val="24"/>
          <w:szCs w:val="24"/>
        </w:rPr>
        <w:t>podziałem</w:t>
      </w:r>
      <w:proofErr w:type="spellEnd"/>
      <w:r w:rsidR="0054026A" w:rsidRPr="00C11A2F">
        <w:rPr>
          <w:rFonts w:ascii="Arial" w:hAnsi="Arial" w:cs="Arial"/>
          <w:b/>
          <w:iCs/>
          <w:sz w:val="24"/>
          <w:szCs w:val="24"/>
        </w:rPr>
        <w:t xml:space="preserve"> na części </w:t>
      </w:r>
      <w:r w:rsidR="0048414F" w:rsidRPr="00C11A2F">
        <w:rPr>
          <w:rFonts w:ascii="Arial" w:hAnsi="Arial" w:cs="Arial"/>
          <w:sz w:val="24"/>
          <w:szCs w:val="24"/>
          <w:lang w:val="pl-PL"/>
        </w:rPr>
        <w:t>,</w:t>
      </w:r>
      <w:r w:rsidR="002D19B0" w:rsidRPr="00C11A2F">
        <w:rPr>
          <w:rFonts w:ascii="Arial" w:hAnsi="Arial" w:cs="Arial"/>
          <w:sz w:val="24"/>
          <w:szCs w:val="24"/>
          <w:lang w:val="pl-PL"/>
        </w:rPr>
        <w:t xml:space="preserve"> prowadzonego przez </w:t>
      </w:r>
      <w:r w:rsidR="007741DB" w:rsidRPr="00C11A2F">
        <w:rPr>
          <w:rFonts w:ascii="Arial" w:hAnsi="Arial" w:cs="Arial"/>
          <w:sz w:val="24"/>
          <w:szCs w:val="24"/>
          <w:lang w:val="pl-PL"/>
        </w:rPr>
        <w:t>Gminę Miasto Marki - Szkołę Podstawową</w:t>
      </w:r>
      <w:r w:rsidR="0054026A" w:rsidRPr="00C11A2F">
        <w:rPr>
          <w:rFonts w:ascii="Arial" w:hAnsi="Arial" w:cs="Arial"/>
          <w:sz w:val="24"/>
          <w:szCs w:val="24"/>
          <w:lang w:val="pl-PL"/>
        </w:rPr>
        <w:t xml:space="preserve"> nr 3</w:t>
      </w:r>
      <w:r w:rsidR="002D19B0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="00855150" w:rsidRPr="00C11A2F">
        <w:rPr>
          <w:rFonts w:ascii="Arial" w:hAnsi="Arial" w:cs="Arial"/>
          <w:sz w:val="24"/>
          <w:szCs w:val="24"/>
          <w:lang w:val="pl-PL"/>
        </w:rPr>
        <w:t xml:space="preserve"> w Markach</w:t>
      </w:r>
      <w:r w:rsidRPr="00C11A2F">
        <w:rPr>
          <w:rFonts w:ascii="Arial" w:hAnsi="Arial" w:cs="Arial"/>
          <w:sz w:val="24"/>
          <w:szCs w:val="24"/>
          <w:lang w:val="pl-PL"/>
        </w:rPr>
        <w:t>, oświadczam, co</w:t>
      </w:r>
      <w:r w:rsidR="0054026A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C11A2F" w:rsidRDefault="003C0F6E">
      <w:pPr>
        <w:spacing w:before="8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C11A2F" w:rsidRDefault="00461C12" w:rsidP="00C11A2F">
      <w:pPr>
        <w:spacing w:line="1017" w:lineRule="exact"/>
        <w:ind w:left="109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eastAsia="Times New Roman" w:hAnsi="Arial" w:cs="Arial"/>
          <w:position w:val="-19"/>
          <w:sz w:val="24"/>
          <w:szCs w:val="24"/>
        </w:rPr>
      </w:r>
      <w:r w:rsidRPr="00C11A2F">
        <w:rPr>
          <w:rFonts w:ascii="Arial" w:eastAsia="Times New Roman" w:hAnsi="Arial" w:cs="Arial"/>
          <w:position w:val="-19"/>
          <w:sz w:val="24"/>
          <w:szCs w:val="24"/>
        </w:rPr>
        <w:pict>
          <v:group id="_x0000_s1108" style="width:462.6pt;height:50.9pt;mso-position-horizontal-relative:char;mso-position-vertical-relative:line" coordsize="9252,1018">
            <v:group id="_x0000_s1134" style="position:absolute;left:1332;top:967;width:6587;height:2" coordorigin="1332,967" coordsize="6587,2">
              <v:shape id="_x0000_s1135" style="position:absolute;left:1332;top:967;width:6587;height:2" coordorigin="1332,967" coordsize="6587,0" path="m1332,967r6587,e" filled="f" strokeweight="1.2pt">
                <v:path arrowok="t"/>
              </v:shape>
            </v:group>
            <v:group id="_x0000_s1132" style="position:absolute;left:5;top:10;width:29;height:2" coordorigin="5,10" coordsize="29,2">
              <v:shape id="_x0000_s1133" style="position:absolute;left:5;top:10;width:29;height:2" coordorigin="5,10" coordsize="29,0" path="m5,10r29,e" filled="f" strokeweight=".48pt">
                <v:path arrowok="t"/>
              </v:shape>
            </v:group>
            <v:group id="_x0000_s1130" style="position:absolute;left:34;top:10;width:9184;height:2" coordorigin="34,10" coordsize="9184,2">
              <v:shape id="_x0000_s1131" style="position:absolute;left:34;top:10;width:9184;height:2" coordorigin="34,10" coordsize="9184,0" path="m34,10r9183,e" filled="f" strokeweight=".48pt">
                <v:path arrowok="t"/>
              </v:shape>
            </v:group>
            <v:group id="_x0000_s1128" style="position:absolute;left:34;top:29;width:9184;height:2" coordorigin="34,29" coordsize="9184,2">
              <v:shape id="_x0000_s1129" style="position:absolute;left:34;top:29;width:9184;height:2" coordorigin="34,29" coordsize="9184,0" path="m34,29r9183,e" filled="f" strokeweight=".48pt">
                <v:path arrowok="t"/>
              </v:shape>
            </v:group>
            <v:group id="_x0000_s1126" style="position:absolute;left:9218;top:10;width:29;height:2" coordorigin="9218,10" coordsize="29,2">
              <v:shape id="_x0000_s1127" style="position:absolute;left:9218;top:10;width:29;height:2" coordorigin="9218,10" coordsize="29,0" path="m9218,10r28,e" filled="f" strokeweight=".48pt">
                <v:path arrowok="t"/>
              </v:shape>
            </v:group>
            <v:group id="_x0000_s1124" style="position:absolute;left:29;top:24;width:2;height:970" coordorigin="29,24" coordsize="2,970">
              <v:shape id="_x0000_s1125" style="position:absolute;left:29;top:24;width:2;height:970" coordorigin="29,24" coordsize="0,970" path="m29,24r,970e" filled="f" strokeweight=".48pt">
                <v:path arrowok="t"/>
              </v:shape>
            </v:group>
            <v:group id="_x0000_s1122" style="position:absolute;left:10;top:5;width:2;height:1008" coordorigin="10,5" coordsize="2,1008">
              <v:shape id="_x0000_s1123" style="position:absolute;left:10;top:5;width:2;height:1008" coordorigin="10,5" coordsize="0,1008" path="m10,5r,1008e" filled="f" strokeweight=".48pt">
                <v:path arrowok="t"/>
              </v:shape>
            </v:group>
            <v:group id="_x0000_s1120" style="position:absolute;left:5;top:1008;width:29;height:2" coordorigin="5,1008" coordsize="29,2">
              <v:shape id="_x0000_s1121" style="position:absolute;left:5;top:1008;width:29;height:2" coordorigin="5,1008" coordsize="29,0" path="m5,1008r29,e" filled="f" strokeweight=".48pt">
                <v:path arrowok="t"/>
              </v:shape>
            </v:group>
            <v:group id="_x0000_s1118" style="position:absolute;left:34;top:1008;width:9184;height:2" coordorigin="34,1008" coordsize="9184,2">
              <v:shape id="_x0000_s1119" style="position:absolute;left:34;top:1008;width:9184;height:2" coordorigin="34,1008" coordsize="9184,0" path="m34,1008r9183,e" filled="f" strokeweight=".48pt">
                <v:path arrowok="t"/>
              </v:shape>
            </v:group>
            <v:group id="_x0000_s1116" style="position:absolute;left:34;top:989;width:9184;height:2" coordorigin="34,989" coordsize="9184,2">
              <v:shape id="_x0000_s1117" style="position:absolute;left:34;top:989;width:9184;height:2" coordorigin="34,989" coordsize="9184,0" path="m34,989r9183,e" filled="f" strokeweight=".48pt">
                <v:path arrowok="t"/>
              </v:shape>
            </v:group>
            <v:group id="_x0000_s1114" style="position:absolute;left:9242;top:5;width:2;height:1008" coordorigin="9242,5" coordsize="2,1008">
              <v:shape id="_x0000_s1115" style="position:absolute;left:9242;top:5;width:2;height:1008" coordorigin="9242,5" coordsize="0,1008" path="m9242,5r,1008e" filled="f" strokeweight=".48pt">
                <v:path arrowok="t"/>
              </v:shape>
            </v:group>
            <v:group id="_x0000_s1112" style="position:absolute;left:9222;top:24;width:2;height:970" coordorigin="9222,24" coordsize="2,970">
              <v:shape id="_x0000_s1113" style="position:absolute;left:9222;top:24;width:2;height:970" coordorigin="9222,24" coordsize="0,970" path="m9222,24r,970e" filled="f" strokeweight=".48pt">
                <v:path arrowok="t"/>
              </v:shape>
            </v:group>
            <v:group id="_x0000_s1109" style="position:absolute;left:9218;top:1008;width:29;height:2" coordorigin="9218,1008" coordsize="29,2">
              <v:shape id="_x0000_s1111" style="position:absolute;left:9218;top:1008;width:29;height:2" coordorigin="9218,1008" coordsize="29,0" path="m9218,1008r28,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0" type="#_x0000_t202" style="position:absolute;width:9252;height:1018" filled="f" stroked="f">
                <v:textbox inset="0,0,0,0">
                  <w:txbxContent>
                    <w:p w:rsidR="003C0F6E" w:rsidRPr="00C661F1" w:rsidRDefault="007039D9">
                      <w:pPr>
                        <w:spacing w:before="152"/>
                        <w:ind w:left="468" w:right="4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Oś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cze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nie Wyko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y skła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ne</w:t>
                      </w:r>
                      <w:r w:rsidR="00E57E2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na 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dsta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ie 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t. 25aust. 1 ustawy z</w:t>
                      </w:r>
                      <w:r w:rsidR="00E57E2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dnia 29 sty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nia 2004 r.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</w:t>
                      </w:r>
                      <w:r w:rsidR="00774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ó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ień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li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ny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h(dal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ej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  <w:r w:rsidR="00774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„usta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”)</w:t>
                      </w:r>
                      <w:r w:rsidR="00774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w</w:t>
                      </w:r>
                      <w:r w:rsidR="00774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ak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re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sie S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EŁNI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AWA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RU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ÓW U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IAŁU W</w:t>
                      </w:r>
                      <w:r w:rsidR="00774EB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TĘ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OWANIU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C11A2F" w:rsidRDefault="007039D9" w:rsidP="00C11A2F">
      <w:pPr>
        <w:pStyle w:val="Akapitzlist"/>
        <w:numPr>
          <w:ilvl w:val="0"/>
          <w:numId w:val="2"/>
        </w:numPr>
        <w:tabs>
          <w:tab w:val="left" w:pos="957"/>
        </w:tabs>
        <w:spacing w:before="70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="00E57E23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="001D2F69" w:rsidRPr="00C11A2F">
        <w:rPr>
          <w:rFonts w:ascii="Arial" w:hAnsi="Arial" w:cs="Arial"/>
          <w:sz w:val="24"/>
          <w:szCs w:val="24"/>
          <w:lang w:val="pl-PL"/>
        </w:rPr>
        <w:t>przez Z</w:t>
      </w:r>
      <w:r w:rsidRPr="00C11A2F">
        <w:rPr>
          <w:rFonts w:ascii="Arial" w:hAnsi="Arial" w:cs="Arial"/>
          <w:sz w:val="24"/>
          <w:szCs w:val="24"/>
          <w:lang w:val="pl-PL"/>
        </w:rPr>
        <w:t>amawiającego w Rozdziale VIII</w:t>
      </w:r>
      <w:r w:rsidR="00931912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C11A2F" w:rsidRDefault="003C0F6E">
      <w:pPr>
        <w:spacing w:before="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C11A2F" w:rsidRDefault="00461C12" w:rsidP="00C11A2F">
      <w:pPr>
        <w:spacing w:line="794" w:lineRule="exact"/>
        <w:ind w:left="109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eastAsia="Times New Roman" w:hAnsi="Arial" w:cs="Arial"/>
          <w:position w:val="-15"/>
          <w:sz w:val="24"/>
          <w:szCs w:val="24"/>
        </w:rPr>
      </w:r>
      <w:r w:rsidRPr="00C11A2F">
        <w:rPr>
          <w:rFonts w:ascii="Arial" w:eastAsia="Times New Roman" w:hAnsi="Arial" w:cs="Arial"/>
          <w:position w:val="-15"/>
          <w:sz w:val="24"/>
          <w:szCs w:val="24"/>
        </w:rPr>
        <w:pict>
          <v:group id="_x0000_s1080" style="width:462.6pt;height:39.75pt;mso-position-horizontal-relative:char;mso-position-vertical-relative:line" coordsize="9252,795">
            <v:group id="_x0000_s1106" style="position:absolute;left:2381;top:744;width:4487;height:2" coordorigin="2381,744" coordsize="4487,2">
              <v:shape id="_x0000_s1107" style="position:absolute;left:2381;top:744;width:4487;height:2" coordorigin="2381,744" coordsize="4487,0" path="m2381,744r4486,e" filled="f" strokeweight="1.2pt">
                <v:path arrowok="t"/>
              </v:shape>
            </v:group>
            <v:group id="_x0000_s1104" style="position:absolute;left:5;top:10;width:29;height:2" coordorigin="5,10" coordsize="29,2">
              <v:shape id="_x0000_s1105" style="position:absolute;left:5;top:10;width:29;height:2" coordorigin="5,10" coordsize="29,0" path="m5,10r29,e" filled="f" strokeweight=".48pt">
                <v:path arrowok="t"/>
              </v:shape>
            </v:group>
            <v:group id="_x0000_s1102" style="position:absolute;left:34;top:10;width:9184;height:2" coordorigin="34,10" coordsize="9184,2">
              <v:shape id="_x0000_s1103" style="position:absolute;left:34;top:10;width:9184;height:2" coordorigin="34,10" coordsize="9184,0" path="m34,10r9183,e" filled="f" strokeweight=".48pt">
                <v:path arrowok="t"/>
              </v:shape>
            </v:group>
            <v:group id="_x0000_s1100" style="position:absolute;left:34;top:29;width:9184;height:2" coordorigin="34,29" coordsize="9184,2">
              <v:shape id="_x0000_s1101" style="position:absolute;left:34;top:29;width:9184;height:2" coordorigin="34,29" coordsize="9184,0" path="m34,29r9183,e" filled="f" strokeweight=".48pt">
                <v:path arrowok="t"/>
              </v:shape>
            </v:group>
            <v:group id="_x0000_s1098" style="position:absolute;left:9218;top:10;width:29;height:2" coordorigin="9218,10" coordsize="29,2">
              <v:shape id="_x0000_s1099" style="position:absolute;left:9218;top:10;width:29;height:2" coordorigin="9218,10" coordsize="29,0" path="m9218,10r28,e" filled="f" strokeweight=".48pt">
                <v:path arrowok="t"/>
              </v:shape>
            </v:group>
            <v:group id="_x0000_s1096" style="position:absolute;left:29;top:24;width:2;height:747" coordorigin="29,24" coordsize="2,747">
              <v:shape id="_x0000_s1097" style="position:absolute;left:29;top:24;width:2;height:747" coordorigin="29,24" coordsize="0,747" path="m29,24r,746e" filled="f" strokeweight=".48pt">
                <v:path arrowok="t"/>
              </v:shape>
            </v:group>
            <v:group id="_x0000_s1094" style="position:absolute;left:10;top:5;width:2;height:785" coordorigin="10,5" coordsize="2,785">
              <v:shape id="_x0000_s1095" style="position:absolute;left:10;top:5;width:2;height:785" coordorigin="10,5" coordsize="0,785" path="m10,5r,785e" filled="f" strokeweight=".48pt">
                <v:path arrowok="t"/>
              </v:shape>
            </v:group>
            <v:group id="_x0000_s1092" style="position:absolute;left:5;top:785;width:29;height:2" coordorigin="5,785" coordsize="29,2">
              <v:shape id="_x0000_s1093" style="position:absolute;left:5;top:785;width:29;height:2" coordorigin="5,785" coordsize="29,0" path="m5,785r29,e" filled="f" strokeweight=".16936mm">
                <v:path arrowok="t"/>
              </v:shape>
            </v:group>
            <v:group id="_x0000_s1090" style="position:absolute;left:34;top:785;width:9184;height:2" coordorigin="34,785" coordsize="9184,2">
              <v:shape id="_x0000_s1091" style="position:absolute;left:34;top:785;width:9184;height:2" coordorigin="34,785" coordsize="9184,0" path="m34,785r9183,e" filled="f" strokeweight=".16936mm">
                <v:path arrowok="t"/>
              </v:shape>
            </v:group>
            <v:group id="_x0000_s1088" style="position:absolute;left:34;top:766;width:9184;height:2" coordorigin="34,766" coordsize="9184,2">
              <v:shape id="_x0000_s1089" style="position:absolute;left:34;top:766;width:9184;height:2" coordorigin="34,766" coordsize="9184,0" path="m34,766r9183,e" filled="f" strokeweight=".48pt">
                <v:path arrowok="t"/>
              </v:shape>
            </v:group>
            <v:group id="_x0000_s1086" style="position:absolute;left:9242;top:5;width:2;height:785" coordorigin="9242,5" coordsize="2,785">
              <v:shape id="_x0000_s1087" style="position:absolute;left:9242;top:5;width:2;height:785" coordorigin="9242,5" coordsize="0,785" path="m9242,5r,785e" filled="f" strokeweight=".48pt">
                <v:path arrowok="t"/>
              </v:shape>
            </v:group>
            <v:group id="_x0000_s1084" style="position:absolute;left:9222;top:24;width:2;height:747" coordorigin="9222,24" coordsize="2,747">
              <v:shape id="_x0000_s1085" style="position:absolute;left:9222;top:24;width:2;height:747" coordorigin="9222,24" coordsize="0,747" path="m9222,24r,746e" filled="f" strokeweight=".48pt">
                <v:path arrowok="t"/>
              </v:shape>
            </v:group>
            <v:group id="_x0000_s1081" style="position:absolute;left:9218;top:785;width:29;height:2" coordorigin="9218,785" coordsize="29,2">
              <v:shape id="_x0000_s1083" style="position:absolute;left:9218;top:785;width:29;height:2" coordorigin="9218,785" coordsize="29,0" path="m9218,785r28,e" filled="f" strokeweight=".16936mm">
                <v:path arrowok="t"/>
              </v:shape>
              <v:shape id="_x0000_s1082" type="#_x0000_t202" style="position:absolute;width:9252;height:795" filled="f" stroked="f">
                <v:textbox inset="0,0,0,0">
                  <w:txbxContent>
                    <w:p w:rsidR="003C0F6E" w:rsidRPr="00C661F1" w:rsidRDefault="007039D9">
                      <w:pPr>
                        <w:spacing w:before="205"/>
                        <w:ind w:left="2380" w:right="168" w:hanging="22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Oś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2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cze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nie Wykona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y skła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ne</w:t>
                      </w:r>
                      <w:r w:rsidR="00E57E23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na 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dsta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ie 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t. 25aust. 1 ustawy</w:t>
                      </w:r>
                      <w:r w:rsidR="00774EB4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p</w:t>
                      </w:r>
                      <w:r w:rsidR="00774EB4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w</w:t>
                      </w:r>
                      <w:r w:rsidR="00774EB4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ak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re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sie BR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K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U</w:t>
                      </w:r>
                      <w:r w:rsidR="00774EB4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ODSTAW</w:t>
                      </w:r>
                      <w:r w:rsidR="00774EB4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</w:t>
                      </w:r>
                      <w:r w:rsidR="00774EB4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WY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K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LU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ENIA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C11A2F" w:rsidRDefault="007039D9" w:rsidP="001D2F69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before="70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C11A2F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C11A2F">
        <w:rPr>
          <w:rFonts w:ascii="Arial" w:hAnsi="Arial" w:cs="Arial"/>
          <w:sz w:val="24"/>
          <w:szCs w:val="24"/>
          <w:lang w:val="pl-PL"/>
        </w:rPr>
        <w:t>że</w:t>
      </w:r>
      <w:r w:rsidRPr="00C11A2F">
        <w:rPr>
          <w:rFonts w:ascii="Arial" w:hAnsi="Arial" w:cs="Arial"/>
          <w:sz w:val="24"/>
          <w:szCs w:val="24"/>
          <w:lang w:val="pl-PL"/>
        </w:rPr>
        <w:tab/>
        <w:t>nie</w:t>
      </w:r>
      <w:r w:rsidRPr="00C11A2F">
        <w:rPr>
          <w:rFonts w:ascii="Arial" w:hAnsi="Arial" w:cs="Arial"/>
          <w:sz w:val="24"/>
          <w:szCs w:val="24"/>
          <w:lang w:val="pl-PL"/>
        </w:rPr>
        <w:tab/>
      </w:r>
      <w:r w:rsidRPr="00C11A2F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C11A2F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C11A2F">
        <w:rPr>
          <w:rFonts w:ascii="Arial" w:hAnsi="Arial" w:cs="Arial"/>
          <w:sz w:val="24"/>
          <w:szCs w:val="24"/>
          <w:lang w:val="pl-PL"/>
        </w:rPr>
        <w:t>wykluczeniu</w:t>
      </w:r>
      <w:r w:rsidRPr="00C11A2F">
        <w:rPr>
          <w:rFonts w:ascii="Arial" w:hAnsi="Arial" w:cs="Arial"/>
          <w:sz w:val="24"/>
          <w:szCs w:val="24"/>
          <w:lang w:val="pl-PL"/>
        </w:rPr>
        <w:tab/>
        <w:t>z</w:t>
      </w:r>
      <w:r w:rsidRPr="00C11A2F">
        <w:rPr>
          <w:rFonts w:ascii="Arial" w:hAnsi="Arial" w:cs="Arial"/>
          <w:sz w:val="24"/>
          <w:szCs w:val="24"/>
          <w:lang w:val="pl-PL"/>
        </w:rPr>
        <w:tab/>
      </w:r>
      <w:r w:rsidRPr="00C11A2F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C11A2F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C11A2F">
        <w:rPr>
          <w:rFonts w:ascii="Arial" w:hAnsi="Arial" w:cs="Arial"/>
          <w:sz w:val="24"/>
          <w:szCs w:val="24"/>
          <w:lang w:val="pl-PL"/>
        </w:rPr>
        <w:t>na</w:t>
      </w:r>
      <w:r w:rsidRPr="00C11A2F">
        <w:rPr>
          <w:rFonts w:ascii="Arial" w:hAnsi="Arial" w:cs="Arial"/>
          <w:sz w:val="24"/>
          <w:szCs w:val="24"/>
          <w:lang w:val="pl-PL"/>
        </w:rPr>
        <w:tab/>
      </w:r>
      <w:r w:rsidRPr="00C11A2F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="00E57E23" w:rsidRPr="00C11A2F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C11A2F">
        <w:rPr>
          <w:rFonts w:ascii="Arial" w:hAnsi="Arial" w:cs="Arial"/>
          <w:sz w:val="24"/>
          <w:szCs w:val="24"/>
          <w:lang w:val="pl-PL"/>
        </w:rPr>
        <w:t>.</w:t>
      </w:r>
      <w:r w:rsidRPr="00C11A2F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774EB4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ustawy</w:t>
      </w:r>
      <w:r w:rsidR="00774EB4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Pzp.</w:t>
      </w:r>
    </w:p>
    <w:p w:rsidR="003C0F6E" w:rsidRPr="00C11A2F" w:rsidRDefault="008C06A9" w:rsidP="008C06A9">
      <w:pPr>
        <w:tabs>
          <w:tab w:val="left" w:pos="4200"/>
        </w:tabs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3C0F6E" w:rsidRPr="00C11A2F" w:rsidRDefault="003C0F6E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C11A2F" w:rsidRDefault="003C0F6E">
      <w:pPr>
        <w:spacing w:before="6"/>
        <w:rPr>
          <w:rFonts w:ascii="Arial" w:eastAsia="Times New Roman" w:hAnsi="Arial" w:cs="Arial"/>
          <w:sz w:val="24"/>
          <w:szCs w:val="24"/>
          <w:lang w:val="pl-PL"/>
        </w:rPr>
      </w:pPr>
    </w:p>
    <w:p w:rsidR="00931912" w:rsidRPr="00C11A2F" w:rsidRDefault="007039D9" w:rsidP="00931912">
      <w:pPr>
        <w:spacing w:line="274" w:lineRule="exact"/>
        <w:ind w:left="236" w:right="159" w:hanging="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w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do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z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art.………….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="00931912" w:rsidRPr="00C11A2F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="00931912" w:rsidRPr="00C11A2F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="00931912" w:rsidRPr="00C11A2F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i/>
          <w:sz w:val="24"/>
          <w:szCs w:val="24"/>
          <w:lang w:val="pl-PL"/>
        </w:rPr>
        <w:lastRenderedPageBreak/>
        <w:t>podstawę</w:t>
      </w:r>
      <w:r w:rsidR="00931912" w:rsidRPr="00C11A2F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="00931912" w:rsidRPr="00C11A2F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="00931912" w:rsidRPr="00C11A2F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="00931912" w:rsidRPr="00C11A2F">
        <w:rPr>
          <w:rFonts w:ascii="Arial" w:eastAsia="Times New Roman" w:hAnsi="Arial" w:cs="Arial"/>
          <w:i/>
          <w:sz w:val="24"/>
          <w:szCs w:val="24"/>
          <w:lang w:val="pl-PL"/>
        </w:rPr>
        <w:t xml:space="preserve">  w art. </w:t>
      </w:r>
      <w:r w:rsidR="00931912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24 ust. 1 pkt 13-14, 16-20 lub art. 24 ust. 5 ustawy Pzp).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1D2F69" w:rsidRPr="00C11A2F" w:rsidRDefault="007039D9">
      <w:pPr>
        <w:ind w:left="236"/>
        <w:rPr>
          <w:rFonts w:ascii="Arial" w:hAnsi="Arial" w:cs="Arial"/>
          <w:i/>
          <w:sz w:val="24"/>
          <w:szCs w:val="24"/>
          <w:lang w:val="pl-PL"/>
        </w:rPr>
      </w:pPr>
      <w:r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3C0F6E" w:rsidRPr="00C11A2F" w:rsidRDefault="007039D9" w:rsidP="001D2F69">
      <w:pPr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="00E57E23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="00E57E23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C11A2F" w:rsidRDefault="007039D9">
      <w:pPr>
        <w:spacing w:before="1"/>
        <w:ind w:left="213" w:right="138"/>
        <w:jc w:val="center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</w:t>
      </w:r>
    </w:p>
    <w:p w:rsidR="003C0F6E" w:rsidRPr="00C11A2F" w:rsidRDefault="007039D9">
      <w:pPr>
        <w:ind w:left="96" w:right="143"/>
        <w:jc w:val="center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………………………………………………………………………..………………….………</w:t>
      </w:r>
    </w:p>
    <w:p w:rsidR="003C0F6E" w:rsidRPr="00C11A2F" w:rsidRDefault="007039D9">
      <w:pPr>
        <w:ind w:left="144" w:right="143"/>
        <w:jc w:val="center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3C0F6E" w:rsidRPr="00C11A2F" w:rsidRDefault="007039D9">
      <w:pPr>
        <w:ind w:left="146" w:right="143"/>
        <w:jc w:val="center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3C0F6E" w:rsidRPr="00C11A2F" w:rsidRDefault="007039D9" w:rsidP="00A01168">
      <w:pPr>
        <w:spacing w:before="121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hAnsi="Arial" w:cs="Arial"/>
          <w:i/>
          <w:sz w:val="24"/>
          <w:szCs w:val="24"/>
        </w:rPr>
        <w:t>(</w:t>
      </w:r>
      <w:proofErr w:type="spellStart"/>
      <w:r w:rsidRPr="00C11A2F">
        <w:rPr>
          <w:rFonts w:ascii="Arial" w:hAnsi="Arial" w:cs="Arial"/>
          <w:i/>
          <w:sz w:val="24"/>
          <w:szCs w:val="24"/>
        </w:rPr>
        <w:t>należy</w:t>
      </w:r>
      <w:proofErr w:type="spellEnd"/>
      <w:r w:rsidRPr="00C11A2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1A2F">
        <w:rPr>
          <w:rFonts w:ascii="Arial" w:hAnsi="Arial" w:cs="Arial"/>
          <w:i/>
          <w:sz w:val="24"/>
          <w:szCs w:val="24"/>
        </w:rPr>
        <w:t>podać</w:t>
      </w:r>
      <w:proofErr w:type="spellEnd"/>
      <w:r w:rsidRPr="00C11A2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1A2F">
        <w:rPr>
          <w:rFonts w:ascii="Arial" w:hAnsi="Arial" w:cs="Arial"/>
          <w:i/>
          <w:sz w:val="24"/>
          <w:szCs w:val="24"/>
        </w:rPr>
        <w:t>wyczerpujące</w:t>
      </w:r>
      <w:proofErr w:type="spellEnd"/>
      <w:r w:rsidR="00E57E23" w:rsidRPr="00C11A2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1A2F">
        <w:rPr>
          <w:rFonts w:ascii="Arial" w:hAnsi="Arial" w:cs="Arial"/>
          <w:i/>
          <w:sz w:val="24"/>
          <w:szCs w:val="24"/>
        </w:rPr>
        <w:t>uzasadnienie</w:t>
      </w:r>
      <w:proofErr w:type="spellEnd"/>
      <w:r w:rsidRPr="00C11A2F">
        <w:rPr>
          <w:rFonts w:ascii="Arial" w:hAnsi="Arial" w:cs="Arial"/>
          <w:i/>
          <w:sz w:val="24"/>
          <w:szCs w:val="24"/>
        </w:rPr>
        <w:t>)</w:t>
      </w:r>
    </w:p>
    <w:p w:rsidR="00A01168" w:rsidRPr="00C11A2F" w:rsidRDefault="00A01168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A01168" w:rsidRPr="00C11A2F" w:rsidRDefault="00461C12" w:rsidP="00A01168">
      <w:pPr>
        <w:jc w:val="center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eastAsia="Times New Roman" w:hAnsi="Arial" w:cs="Arial"/>
          <w:position w:val="-20"/>
          <w:sz w:val="24"/>
          <w:szCs w:val="24"/>
        </w:rPr>
      </w:r>
      <w:r w:rsidRPr="00C11A2F">
        <w:rPr>
          <w:rFonts w:ascii="Arial" w:eastAsia="Times New Roman" w:hAnsi="Arial" w:cs="Arial"/>
          <w:position w:val="-20"/>
          <w:sz w:val="24"/>
          <w:szCs w:val="24"/>
        </w:rPr>
        <w:pict>
          <v:group id="_x0000_s1165" style="width:462.6pt;height:53.55pt;mso-position-horizontal-relative:char;mso-position-vertical-relative:line" coordsize="9252,1071">
            <v:group id="_x0000_s1166" style="position:absolute;left:1651;top:1020;width:5949;height:2" coordorigin="1651,1020" coordsize="5949,2">
              <v:shape id="_x0000_s1167" style="position:absolute;left:1651;top:1020;width:5949;height:2" coordorigin="1651,1020" coordsize="5949,0" path="m1651,1020r5949,e" filled="f" strokeweight="1.2pt">
                <v:path arrowok="t"/>
              </v:shape>
            </v:group>
            <v:group id="_x0000_s1168" style="position:absolute;left:5;top:10;width:29;height:2" coordorigin="5,10" coordsize="29,2">
              <v:shape id="_x0000_s1169" style="position:absolute;left:5;top:10;width:29;height:2" coordorigin="5,10" coordsize="29,0" path="m5,10r29,e" filled="f" strokeweight=".48pt">
                <v:path arrowok="t"/>
              </v:shape>
            </v:group>
            <v:group id="_x0000_s1170" style="position:absolute;left:34;top:10;width:9184;height:2" coordorigin="34,10" coordsize="9184,2">
              <v:shape id="_x0000_s1171" style="position:absolute;left:34;top:10;width:9184;height:2" coordorigin="34,10" coordsize="9184,0" path="m34,10r9183,e" filled="f" strokeweight=".48pt">
                <v:path arrowok="t"/>
              </v:shape>
            </v:group>
            <v:group id="_x0000_s1172" style="position:absolute;left:34;top:29;width:9184;height:2" coordorigin="34,29" coordsize="9184,2">
              <v:shape id="_x0000_s1173" style="position:absolute;left:34;top:29;width:9184;height:2" coordorigin="34,29" coordsize="9184,0" path="m34,29r9183,e" filled="f" strokeweight=".48pt">
                <v:path arrowok="t"/>
              </v:shape>
            </v:group>
            <v:group id="_x0000_s1174" style="position:absolute;left:9218;top:10;width:29;height:2" coordorigin="9218,10" coordsize="29,2">
              <v:shape id="_x0000_s1175" style="position:absolute;left:9218;top:10;width:29;height:2" coordorigin="9218,10" coordsize="29,0" path="m9218,10r28,e" filled="f" strokeweight=".48pt">
                <v:path arrowok="t"/>
              </v:shape>
            </v:group>
            <v:group id="_x0000_s1176" style="position:absolute;left:29;top:24;width:2;height:1023" coordorigin="29,24" coordsize="2,1023">
              <v:shape id="_x0000_s1177" style="position:absolute;left:29;top:24;width:2;height:1023" coordorigin="29,24" coordsize="0,1023" path="m29,24r,1023e" filled="f" strokeweight=".48pt">
                <v:path arrowok="t"/>
              </v:shape>
            </v:group>
            <v:group id="_x0000_s1178" style="position:absolute;left:10;top:5;width:2;height:1062" coordorigin="10,5" coordsize="2,1062">
              <v:shape id="_x0000_s1179" style="position:absolute;left:10;top:5;width:2;height:1062" coordorigin="10,5" coordsize="0,1062" path="m10,5r,1061e" filled="f" strokeweight=".48pt">
                <v:path arrowok="t"/>
              </v:shape>
            </v:group>
            <v:group id="_x0000_s1180" style="position:absolute;left:5;top:1061;width:29;height:2" coordorigin="5,1061" coordsize="29,2">
              <v:shape id="_x0000_s1181" style="position:absolute;left:5;top:1061;width:29;height:2" coordorigin="5,1061" coordsize="29,0" path="m5,1061r29,e" filled="f" strokeweight=".48pt">
                <v:path arrowok="t"/>
              </v:shape>
            </v:group>
            <v:group id="_x0000_s1182" style="position:absolute;left:34;top:1061;width:9184;height:2" coordorigin="34,1061" coordsize="9184,2">
              <v:shape id="_x0000_s1183" style="position:absolute;left:34;top:1061;width:9184;height:2" coordorigin="34,1061" coordsize="9184,0" path="m34,1061r9183,e" filled="f" strokeweight=".48pt">
                <v:path arrowok="t"/>
              </v:shape>
            </v:group>
            <v:group id="_x0000_s1184" style="position:absolute;left:34;top:1042;width:9184;height:2" coordorigin="34,1042" coordsize="9184,2">
              <v:shape id="_x0000_s1185" style="position:absolute;left:34;top:1042;width:9184;height:2" coordorigin="34,1042" coordsize="9184,0" path="m34,1042r9183,e" filled="f" strokeweight=".48pt">
                <v:path arrowok="t"/>
              </v:shape>
            </v:group>
            <v:group id="_x0000_s1186" style="position:absolute;left:9242;top:5;width:2;height:1062" coordorigin="9242,5" coordsize="2,1062">
              <v:shape id="_x0000_s1187" style="position:absolute;left:9242;top:5;width:2;height:1062" coordorigin="9242,5" coordsize="0,1062" path="m9242,5r,1061e" filled="f" strokeweight=".48pt">
                <v:path arrowok="t"/>
              </v:shape>
            </v:group>
            <v:group id="_x0000_s1188" style="position:absolute;left:9222;top:24;width:2;height:1023" coordorigin="9222,24" coordsize="2,1023">
              <v:shape id="_x0000_s1189" style="position:absolute;left:9222;top:24;width:2;height:1023" coordorigin="9222,24" coordsize="0,1023" path="m9222,24r,1023e" filled="f" strokeweight=".48pt">
                <v:path arrowok="t"/>
              </v:shape>
            </v:group>
            <v:group id="_x0000_s1190" style="position:absolute;left:9218;top:1061;width:29;height:2" coordorigin="9218,1061" coordsize="29,2">
              <v:shape id="_x0000_s1191" style="position:absolute;left:9218;top:1061;width:29;height:2" coordorigin="9218,1061" coordsize="29,0" path="m9218,1061r28,e" filled="f" strokeweight=".48pt">
                <v:path arrowok="t"/>
              </v:shape>
              <v:shape id="_x0000_s1192" type="#_x0000_t202" style="position:absolute;width:9252;height:1071" filled="f" stroked="f">
                <v:textbox style="mso-next-textbox:#_x0000_s1192" inset="0,0,0,0">
                  <w:txbxContent>
                    <w:p w:rsidR="00A01168" w:rsidRPr="00C661F1" w:rsidRDefault="00A01168" w:rsidP="00A01168">
                      <w:pPr>
                        <w:spacing w:before="205"/>
                        <w:ind w:left="441" w:right="44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Oś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2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cze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nie Wyko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y skła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ne</w:t>
                      </w:r>
                      <w:r w:rsidR="00E57E23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na 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3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sta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ie 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t. 25aust. 3 pkt 2 usta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y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p </w:t>
                      </w:r>
                    </w:p>
                    <w:p w:rsidR="00A01168" w:rsidRDefault="00A01168" w:rsidP="00A0116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OLE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NIENAZASOBA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HIN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H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ÓW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1168" w:rsidRPr="00C11A2F" w:rsidRDefault="00A01168" w:rsidP="00A01168">
      <w:pPr>
        <w:rPr>
          <w:rFonts w:ascii="Arial" w:eastAsia="Times New Roman" w:hAnsi="Arial" w:cs="Arial"/>
          <w:sz w:val="24"/>
          <w:szCs w:val="24"/>
        </w:rPr>
      </w:pPr>
    </w:p>
    <w:p w:rsidR="00A01168" w:rsidRPr="00C11A2F" w:rsidRDefault="00A01168" w:rsidP="00A01168">
      <w:pPr>
        <w:rPr>
          <w:rFonts w:ascii="Arial" w:eastAsia="Times New Roman" w:hAnsi="Arial" w:cs="Arial"/>
          <w:sz w:val="24"/>
          <w:szCs w:val="24"/>
        </w:rPr>
      </w:pPr>
    </w:p>
    <w:p w:rsidR="00A01168" w:rsidRPr="00C11A2F" w:rsidRDefault="00A01168" w:rsidP="00A01168">
      <w:pPr>
        <w:pStyle w:val="Akapitzlist"/>
        <w:numPr>
          <w:ilvl w:val="0"/>
          <w:numId w:val="1"/>
        </w:numPr>
        <w:tabs>
          <w:tab w:val="left" w:pos="957"/>
        </w:tabs>
        <w:spacing w:before="70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="00E57E23"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postępowaniu, określonych przez zamawiającego w Rozdziale ……… </w:t>
      </w:r>
      <w:r w:rsidR="00F6076F" w:rsidRPr="00C11A2F">
        <w:rPr>
          <w:rFonts w:ascii="Arial" w:eastAsia="Times New Roman" w:hAnsi="Arial" w:cs="Arial"/>
          <w:sz w:val="24"/>
          <w:szCs w:val="24"/>
        </w:rPr>
        <w:t xml:space="preserve">SIWZ, </w:t>
      </w:r>
      <w:proofErr w:type="spellStart"/>
      <w:r w:rsidR="00F6076F" w:rsidRPr="00C11A2F">
        <w:rPr>
          <w:rFonts w:ascii="Arial" w:eastAsia="Times New Roman" w:hAnsi="Arial" w:cs="Arial"/>
          <w:sz w:val="24"/>
          <w:szCs w:val="24"/>
        </w:rPr>
        <w:t>po</w:t>
      </w:r>
      <w:r w:rsidRPr="00C11A2F">
        <w:rPr>
          <w:rFonts w:ascii="Arial" w:eastAsia="Times New Roman" w:hAnsi="Arial" w:cs="Arial"/>
          <w:sz w:val="24"/>
          <w:szCs w:val="24"/>
        </w:rPr>
        <w:t>legam</w:t>
      </w:r>
      <w:proofErr w:type="spellEnd"/>
      <w:r w:rsidRPr="00C11A2F">
        <w:rPr>
          <w:rFonts w:ascii="Arial" w:eastAsia="Times New Roman" w:hAnsi="Arial" w:cs="Arial"/>
          <w:sz w:val="24"/>
          <w:szCs w:val="24"/>
        </w:rPr>
        <w:t xml:space="preserve"> na</w:t>
      </w:r>
      <w:r w:rsidR="00E57E23" w:rsidRPr="00C11A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1A2F">
        <w:rPr>
          <w:rFonts w:ascii="Arial" w:eastAsia="Times New Roman" w:hAnsi="Arial" w:cs="Arial"/>
          <w:sz w:val="24"/>
          <w:szCs w:val="24"/>
        </w:rPr>
        <w:t>zasobach</w:t>
      </w:r>
      <w:proofErr w:type="spellEnd"/>
      <w:r w:rsidRPr="00C11A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1A2F">
        <w:rPr>
          <w:rFonts w:ascii="Arial" w:eastAsia="Times New Roman" w:hAnsi="Arial" w:cs="Arial"/>
          <w:sz w:val="24"/>
          <w:szCs w:val="24"/>
        </w:rPr>
        <w:t>następującego</w:t>
      </w:r>
      <w:proofErr w:type="spellEnd"/>
      <w:r w:rsidRPr="00C11A2F">
        <w:rPr>
          <w:rFonts w:ascii="Arial" w:eastAsia="Times New Roman" w:hAnsi="Arial" w:cs="Arial"/>
          <w:sz w:val="24"/>
          <w:szCs w:val="24"/>
        </w:rPr>
        <w:t>/</w:t>
      </w:r>
      <w:r w:rsidR="00E57E23" w:rsidRPr="00C11A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1A2F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="00C11A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1A2F">
        <w:rPr>
          <w:rFonts w:ascii="Arial" w:eastAsia="Times New Roman" w:hAnsi="Arial" w:cs="Arial"/>
          <w:sz w:val="24"/>
          <w:szCs w:val="24"/>
        </w:rPr>
        <w:t>podmiotu</w:t>
      </w:r>
      <w:proofErr w:type="spellEnd"/>
      <w:r w:rsidRPr="00C11A2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C11A2F">
        <w:rPr>
          <w:rFonts w:ascii="Arial" w:eastAsia="Times New Roman" w:hAnsi="Arial" w:cs="Arial"/>
          <w:sz w:val="24"/>
          <w:szCs w:val="24"/>
        </w:rPr>
        <w:t>ów</w:t>
      </w:r>
      <w:proofErr w:type="spellEnd"/>
      <w:r w:rsidRPr="00C11A2F">
        <w:rPr>
          <w:rFonts w:ascii="Arial" w:eastAsia="Times New Roman" w:hAnsi="Arial" w:cs="Arial"/>
          <w:sz w:val="24"/>
          <w:szCs w:val="24"/>
        </w:rPr>
        <w:t>:</w:t>
      </w:r>
    </w:p>
    <w:p w:rsidR="00A01168" w:rsidRPr="00C11A2F" w:rsidRDefault="00A01168" w:rsidP="002D19B0">
      <w:pPr>
        <w:pStyle w:val="Tekstpodstawowy"/>
        <w:ind w:left="906" w:right="143"/>
        <w:rPr>
          <w:rFonts w:ascii="Arial" w:hAnsi="Arial" w:cs="Arial"/>
        </w:rPr>
      </w:pPr>
      <w:r w:rsidRPr="00C11A2F">
        <w:rPr>
          <w:rFonts w:ascii="Arial" w:hAnsi="Arial" w:cs="Arial"/>
        </w:rPr>
        <w:t>…………………………………………………………………………………</w:t>
      </w:r>
      <w:r w:rsidR="002D19B0" w:rsidRPr="00C11A2F">
        <w:rPr>
          <w:rFonts w:ascii="Arial" w:hAnsi="Arial" w:cs="Arial"/>
        </w:rPr>
        <w:t>…………</w:t>
      </w:r>
    </w:p>
    <w:p w:rsidR="00A01168" w:rsidRPr="00C11A2F" w:rsidRDefault="00A01168" w:rsidP="002D19B0">
      <w:pPr>
        <w:pStyle w:val="Tekstpodstawowy"/>
        <w:ind w:left="906" w:right="143"/>
        <w:rPr>
          <w:rFonts w:ascii="Arial" w:hAnsi="Arial" w:cs="Arial"/>
        </w:rPr>
      </w:pPr>
      <w:r w:rsidRPr="00C11A2F">
        <w:rPr>
          <w:rFonts w:ascii="Arial" w:hAnsi="Arial" w:cs="Arial"/>
        </w:rPr>
        <w:t>..………………………………………………………………………………………</w:t>
      </w:r>
      <w:r w:rsidR="002D19B0" w:rsidRPr="00C11A2F">
        <w:rPr>
          <w:rFonts w:ascii="Arial" w:hAnsi="Arial" w:cs="Arial"/>
        </w:rPr>
        <w:t>…</w:t>
      </w:r>
    </w:p>
    <w:p w:rsidR="002D19B0" w:rsidRPr="00C11A2F" w:rsidRDefault="00A01168" w:rsidP="00A01168">
      <w:pPr>
        <w:pStyle w:val="Tekstpodstawowy"/>
        <w:ind w:left="944" w:right="159"/>
        <w:rPr>
          <w:rFonts w:ascii="Arial" w:hAnsi="Arial" w:cs="Arial"/>
        </w:rPr>
      </w:pPr>
      <w:r w:rsidRPr="00C11A2F">
        <w:rPr>
          <w:rFonts w:ascii="Arial" w:hAnsi="Arial" w:cs="Arial"/>
        </w:rPr>
        <w:t xml:space="preserve">….……………………………………………………………………………………… </w:t>
      </w:r>
    </w:p>
    <w:p w:rsidR="00A01168" w:rsidRPr="00C11A2F" w:rsidRDefault="00A01168" w:rsidP="00A01168">
      <w:pPr>
        <w:pStyle w:val="Tekstpodstawowy"/>
        <w:ind w:left="944" w:right="159"/>
        <w:rPr>
          <w:rFonts w:ascii="Arial" w:hAnsi="Arial" w:cs="Arial"/>
        </w:rPr>
      </w:pPr>
      <w:r w:rsidRPr="00C11A2F">
        <w:rPr>
          <w:rFonts w:ascii="Arial" w:hAnsi="Arial" w:cs="Arial"/>
        </w:rPr>
        <w:t xml:space="preserve">w </w:t>
      </w:r>
      <w:proofErr w:type="spellStart"/>
      <w:r w:rsidRPr="00C11A2F">
        <w:rPr>
          <w:rFonts w:ascii="Arial" w:hAnsi="Arial" w:cs="Arial"/>
        </w:rPr>
        <w:t>następującym</w:t>
      </w:r>
      <w:proofErr w:type="spellEnd"/>
      <w:r w:rsidR="00E57E23" w:rsidRPr="00C11A2F">
        <w:rPr>
          <w:rFonts w:ascii="Arial" w:hAnsi="Arial" w:cs="Arial"/>
        </w:rPr>
        <w:t xml:space="preserve"> </w:t>
      </w:r>
      <w:r w:rsidRPr="00C11A2F">
        <w:rPr>
          <w:rFonts w:ascii="Arial" w:hAnsi="Arial" w:cs="Arial"/>
        </w:rPr>
        <w:t>zakresie:</w:t>
      </w:r>
    </w:p>
    <w:p w:rsidR="00A01168" w:rsidRPr="00C11A2F" w:rsidRDefault="00A01168" w:rsidP="00A01168">
      <w:pPr>
        <w:pStyle w:val="Tekstpodstawowy"/>
        <w:ind w:left="1004" w:right="159"/>
        <w:rPr>
          <w:rFonts w:ascii="Arial" w:hAnsi="Arial" w:cs="Arial"/>
        </w:rPr>
      </w:pPr>
      <w:r w:rsidRPr="00C11A2F">
        <w:rPr>
          <w:rFonts w:ascii="Arial" w:hAnsi="Arial" w:cs="Arial"/>
        </w:rPr>
        <w:t>……………………………</w:t>
      </w:r>
      <w:r w:rsidR="002D19B0" w:rsidRPr="00C11A2F">
        <w:rPr>
          <w:rFonts w:ascii="Arial" w:hAnsi="Arial" w:cs="Arial"/>
        </w:rPr>
        <w:t>………………………………………………….</w:t>
      </w:r>
      <w:r w:rsidRPr="00C11A2F">
        <w:rPr>
          <w:rFonts w:ascii="Arial" w:hAnsi="Arial" w:cs="Arial"/>
        </w:rPr>
        <w:t>…………</w:t>
      </w:r>
    </w:p>
    <w:p w:rsidR="00A01168" w:rsidRPr="00C11A2F" w:rsidRDefault="00A01168" w:rsidP="002D19B0">
      <w:pPr>
        <w:pStyle w:val="Tekstpodstawowy"/>
        <w:ind w:left="924" w:right="139"/>
        <w:rPr>
          <w:rFonts w:ascii="Arial" w:hAnsi="Arial" w:cs="Arial"/>
        </w:rPr>
      </w:pPr>
      <w:r w:rsidRPr="00C11A2F">
        <w:rPr>
          <w:rFonts w:ascii="Arial" w:hAnsi="Arial" w:cs="Arial"/>
        </w:rPr>
        <w:t>…………………………………………</w:t>
      </w:r>
      <w:r w:rsidR="002D19B0" w:rsidRPr="00C11A2F">
        <w:rPr>
          <w:rFonts w:ascii="Arial" w:hAnsi="Arial" w:cs="Arial"/>
        </w:rPr>
        <w:t>…………………………………………………</w:t>
      </w:r>
    </w:p>
    <w:p w:rsidR="00A01168" w:rsidRPr="00C11A2F" w:rsidRDefault="00A01168" w:rsidP="00C11A2F">
      <w:pPr>
        <w:spacing w:before="2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i/>
          <w:sz w:val="24"/>
          <w:szCs w:val="24"/>
          <w:lang w:val="pl-PL"/>
        </w:rPr>
        <w:t>(należy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wskazać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podmiot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i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określić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odpowiedni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zakres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dla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wskazanego</w:t>
      </w:r>
      <w:r w:rsidR="00931912" w:rsidRPr="00C11A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A01168" w:rsidRPr="00C11A2F" w:rsidRDefault="00A01168" w:rsidP="00A01168">
      <w:pPr>
        <w:pStyle w:val="Akapitzlist"/>
        <w:numPr>
          <w:ilvl w:val="0"/>
          <w:numId w:val="1"/>
        </w:numPr>
        <w:tabs>
          <w:tab w:val="left" w:pos="957"/>
        </w:tabs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sz w:val="24"/>
          <w:szCs w:val="24"/>
          <w:lang w:val="pl-PL"/>
        </w:rPr>
        <w:t>Oświadczam, że w stosunku do  w/w  podmiotu/</w:t>
      </w:r>
      <w:proofErr w:type="spellStart"/>
      <w:r w:rsidRPr="00C11A2F">
        <w:rPr>
          <w:rFonts w:ascii="Arial" w:hAnsi="Arial" w:cs="Arial"/>
          <w:sz w:val="24"/>
          <w:szCs w:val="24"/>
          <w:lang w:val="pl-PL"/>
        </w:rPr>
        <w:t>tów</w:t>
      </w:r>
      <w:proofErr w:type="spellEnd"/>
      <w:r w:rsidRPr="00C11A2F">
        <w:rPr>
          <w:rFonts w:ascii="Arial" w:hAnsi="Arial" w:cs="Arial"/>
          <w:sz w:val="24"/>
          <w:szCs w:val="24"/>
          <w:lang w:val="pl-PL"/>
        </w:rPr>
        <w:t>,  na  którego/</w:t>
      </w:r>
      <w:proofErr w:type="spellStart"/>
      <w:r w:rsidRPr="00C11A2F">
        <w:rPr>
          <w:rFonts w:ascii="Arial" w:hAnsi="Arial" w:cs="Arial"/>
          <w:sz w:val="24"/>
          <w:szCs w:val="24"/>
          <w:lang w:val="pl-PL"/>
        </w:rPr>
        <w:t>ych</w:t>
      </w:r>
      <w:proofErr w:type="spellEnd"/>
      <w:r w:rsidRPr="00C11A2F">
        <w:rPr>
          <w:rFonts w:ascii="Arial" w:hAnsi="Arial" w:cs="Arial"/>
          <w:sz w:val="24"/>
          <w:szCs w:val="24"/>
          <w:lang w:val="pl-PL"/>
        </w:rPr>
        <w:t xml:space="preserve"> zasoby powołuję się w niniejszym postępowaniu,    nie    zachodzą    podstawy  wykluczenia z postępowania o udzielenie</w:t>
      </w:r>
      <w:r w:rsidR="00E57E23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zamówienia.</w:t>
      </w:r>
    </w:p>
    <w:p w:rsidR="00A01168" w:rsidRPr="00C11A2F" w:rsidRDefault="00A01168" w:rsidP="00A01168">
      <w:pPr>
        <w:spacing w:before="3"/>
        <w:rPr>
          <w:rFonts w:ascii="Arial" w:eastAsia="Times New Roman" w:hAnsi="Arial" w:cs="Arial"/>
          <w:sz w:val="24"/>
          <w:szCs w:val="24"/>
          <w:lang w:val="pl-PL"/>
        </w:rPr>
      </w:pPr>
    </w:p>
    <w:p w:rsidR="00A01168" w:rsidRPr="00C11A2F" w:rsidRDefault="00461C12" w:rsidP="00A01168">
      <w:pPr>
        <w:spacing w:line="604" w:lineRule="exact"/>
        <w:ind w:left="109"/>
        <w:rPr>
          <w:rFonts w:ascii="Arial" w:eastAsia="Times New Roman" w:hAnsi="Arial" w:cs="Arial"/>
          <w:sz w:val="24"/>
          <w:szCs w:val="24"/>
        </w:rPr>
      </w:pPr>
      <w:r w:rsidRPr="00C11A2F">
        <w:rPr>
          <w:rFonts w:ascii="Arial" w:eastAsia="Times New Roman" w:hAnsi="Arial" w:cs="Arial"/>
          <w:position w:val="-11"/>
          <w:sz w:val="24"/>
          <w:szCs w:val="24"/>
        </w:rPr>
      </w:r>
      <w:r w:rsidRPr="00C11A2F">
        <w:rPr>
          <w:rFonts w:ascii="Arial" w:eastAsia="Times New Roman" w:hAnsi="Arial" w:cs="Arial"/>
          <w:position w:val="-11"/>
          <w:sz w:val="24"/>
          <w:szCs w:val="24"/>
        </w:rPr>
        <w:pict>
          <v:group id="_x0000_s1193" style="width:462.6pt;height:30.25pt;mso-position-horizontal-relative:char;mso-position-vertical-relative:line" coordsize="9252,605">
            <v:group id="_x0000_s1194" style="position:absolute;left:5;top:10;width:29;height:2" coordorigin="5,10" coordsize="29,2">
              <v:shape id="_x0000_s1195" style="position:absolute;left:5;top:10;width:29;height:2" coordorigin="5,10" coordsize="29,0" path="m5,10r29,e" filled="f" strokeweight=".48pt">
                <v:path arrowok="t"/>
              </v:shape>
            </v:group>
            <v:group id="_x0000_s1196" style="position:absolute;left:34;top:10;width:9184;height:2" coordorigin="34,10" coordsize="9184,2">
              <v:shape id="_x0000_s1197" style="position:absolute;left:34;top:10;width:9184;height:2" coordorigin="34,10" coordsize="9184,0" path="m34,10r9183,e" filled="f" strokeweight=".48pt">
                <v:path arrowok="t"/>
              </v:shape>
            </v:group>
            <v:group id="_x0000_s1198" style="position:absolute;left:34;top:29;width:9184;height:2" coordorigin="34,29" coordsize="9184,2">
              <v:shape id="_x0000_s1199" style="position:absolute;left:34;top:29;width:9184;height:2" coordorigin="34,29" coordsize="9184,0" path="m34,29r9183,e" filled="f" strokeweight=".48pt">
                <v:path arrowok="t"/>
              </v:shape>
            </v:group>
            <v:group id="_x0000_s1200" style="position:absolute;left:9218;top:10;width:29;height:2" coordorigin="9218,10" coordsize="29,2">
              <v:shape id="_x0000_s1201" style="position:absolute;left:9218;top:10;width:29;height:2" coordorigin="9218,10" coordsize="29,0" path="m9218,10r28,e" filled="f" strokeweight=".48pt">
                <v:path arrowok="t"/>
              </v:shape>
            </v:group>
            <v:group id="_x0000_s1202" style="position:absolute;left:29;top:24;width:2;height:557" coordorigin="29,24" coordsize="2,557">
              <v:shape id="_x0000_s1203" style="position:absolute;left:29;top:24;width:2;height:557" coordorigin="29,24" coordsize="0,557" path="m29,24r,557e" filled="f" strokeweight=".48pt">
                <v:path arrowok="t"/>
              </v:shape>
            </v:group>
            <v:group id="_x0000_s1204" style="position:absolute;left:10;top:5;width:2;height:596" coordorigin="10,5" coordsize="2,596">
              <v:shape id="_x0000_s1205" style="position:absolute;left:10;top:5;width:2;height:596" coordorigin="10,5" coordsize="0,596" path="m10,5r,595e" filled="f" strokeweight=".48pt">
                <v:path arrowok="t"/>
              </v:shape>
            </v:group>
            <v:group id="_x0000_s1206" style="position:absolute;left:5;top:595;width:29;height:2" coordorigin="5,595" coordsize="29,2">
              <v:shape id="_x0000_s1207" style="position:absolute;left:5;top:595;width:29;height:2" coordorigin="5,595" coordsize="29,0" path="m5,595r29,e" filled="f" strokeweight=".48pt">
                <v:path arrowok="t"/>
              </v:shape>
            </v:group>
            <v:group id="_x0000_s1208" style="position:absolute;left:34;top:595;width:9184;height:2" coordorigin="34,595" coordsize="9184,2">
              <v:shape id="_x0000_s1209" style="position:absolute;left:34;top:595;width:9184;height:2" coordorigin="34,595" coordsize="9184,0" path="m34,595r9183,e" filled="f" strokeweight=".48pt">
                <v:path arrowok="t"/>
              </v:shape>
            </v:group>
            <v:group id="_x0000_s1210" style="position:absolute;left:34;top:576;width:9184;height:2" coordorigin="34,576" coordsize="9184,2">
              <v:shape id="_x0000_s1211" style="position:absolute;left:34;top:576;width:9184;height:2" coordorigin="34,576" coordsize="9184,0" path="m34,576r9183,e" filled="f" strokeweight=".48pt">
                <v:path arrowok="t"/>
              </v:shape>
            </v:group>
            <v:group id="_x0000_s1212" style="position:absolute;left:9242;top:5;width:2;height:596" coordorigin="9242,5" coordsize="2,596">
              <v:shape id="_x0000_s1213" style="position:absolute;left:9242;top:5;width:2;height:596" coordorigin="9242,5" coordsize="0,596" path="m9242,5r,595e" filled="f" strokeweight=".48pt">
                <v:path arrowok="t"/>
              </v:shape>
            </v:group>
            <v:group id="_x0000_s1214" style="position:absolute;left:9222;top:24;width:2;height:557" coordorigin="9222,24" coordsize="2,557">
              <v:shape id="_x0000_s1215" style="position:absolute;left:9222;top:24;width:2;height:557" coordorigin="9222,24" coordsize="0,557" path="m9222,24r,557e" filled="f" strokeweight=".48pt">
                <v:path arrowok="t"/>
              </v:shape>
            </v:group>
            <v:group id="_x0000_s1216" style="position:absolute;left:9218;top:595;width:29;height:2" coordorigin="9218,595" coordsize="29,2">
              <v:shape id="_x0000_s1217" style="position:absolute;left:9218;top:595;width:29;height:2" coordorigin="9218,595" coordsize="29,0" path="m9218,595r28,e" filled="f" strokeweight=".48pt">
                <v:path arrowok="t"/>
              </v:shape>
              <v:shape id="_x0000_s1218" type="#_x0000_t202" style="position:absolute;width:9252;height:605" filled="f" stroked="f">
                <v:textbox style="mso-next-textbox:#_x0000_s1218" inset="0,0,0,0">
                  <w:txbxContent>
                    <w:p w:rsidR="00A01168" w:rsidRDefault="00A01168" w:rsidP="00A0116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A01168" w:rsidRDefault="00A01168" w:rsidP="00A01168">
                      <w:pPr>
                        <w:ind w:left="96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ŚW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1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 xml:space="preserve">ENIE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YD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OTY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1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Ą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POD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NY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NF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1168" w:rsidRPr="00C11A2F" w:rsidRDefault="00A01168" w:rsidP="00A01168">
      <w:pPr>
        <w:pStyle w:val="Akapitzlist"/>
        <w:numPr>
          <w:ilvl w:val="0"/>
          <w:numId w:val="1"/>
        </w:numPr>
        <w:tabs>
          <w:tab w:val="left" w:pos="957"/>
        </w:tabs>
        <w:spacing w:before="70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="00E57E23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="00931912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świadomością konsekwencji wprowadzenia zamawiającego w błąd przy przedstawianiu</w:t>
      </w:r>
      <w:r w:rsidR="00931912" w:rsidRPr="00C11A2F">
        <w:rPr>
          <w:rFonts w:ascii="Arial" w:hAnsi="Arial" w:cs="Arial"/>
          <w:sz w:val="24"/>
          <w:szCs w:val="24"/>
          <w:lang w:val="pl-PL"/>
        </w:rPr>
        <w:t xml:space="preserve"> </w:t>
      </w:r>
      <w:r w:rsidRPr="00C11A2F">
        <w:rPr>
          <w:rFonts w:ascii="Arial" w:hAnsi="Arial" w:cs="Arial"/>
          <w:sz w:val="24"/>
          <w:szCs w:val="24"/>
          <w:lang w:val="pl-PL"/>
        </w:rPr>
        <w:t>informacji.</w:t>
      </w:r>
    </w:p>
    <w:p w:rsidR="00A01168" w:rsidRPr="00C11A2F" w:rsidRDefault="00A01168" w:rsidP="00A01168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A01168" w:rsidRPr="00C11A2F" w:rsidRDefault="00A01168" w:rsidP="00A01168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A01168" w:rsidRPr="00C11A2F" w:rsidRDefault="00A01168" w:rsidP="00A01168">
      <w:pPr>
        <w:tabs>
          <w:tab w:val="left" w:pos="5901"/>
        </w:tabs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C11A2F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>dnia ………….…….r.</w:t>
      </w:r>
      <w:r w:rsidRPr="00C11A2F">
        <w:rPr>
          <w:rFonts w:ascii="Arial" w:eastAsia="Times New Roman" w:hAnsi="Arial" w:cs="Arial"/>
          <w:sz w:val="24"/>
          <w:szCs w:val="24"/>
          <w:lang w:val="pl-PL"/>
        </w:rPr>
        <w:tab/>
        <w:t>……………………………………</w:t>
      </w:r>
    </w:p>
    <w:p w:rsidR="00A01168" w:rsidRPr="00C11A2F" w:rsidRDefault="00A01168" w:rsidP="001B3516">
      <w:pPr>
        <w:spacing w:before="117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C11A2F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A01168" w:rsidRPr="00C11A2F" w:rsidRDefault="00A01168" w:rsidP="00A01168">
      <w:pPr>
        <w:ind w:left="236" w:right="159"/>
        <w:rPr>
          <w:rFonts w:ascii="Arial" w:eastAsia="Times New Roman" w:hAnsi="Arial" w:cs="Arial"/>
          <w:sz w:val="24"/>
          <w:szCs w:val="24"/>
          <w:lang w:val="pl-PL"/>
        </w:rPr>
        <w:sectPr w:rsidR="00A01168" w:rsidRPr="00C11A2F" w:rsidSect="00A01168">
          <w:headerReference w:type="default" r:id="rId8"/>
          <w:footerReference w:type="default" r:id="rId9"/>
          <w:type w:val="continuous"/>
          <w:pgSz w:w="11910" w:h="16840"/>
          <w:pgMar w:top="940" w:right="1260" w:bottom="1200" w:left="1180" w:header="730" w:footer="1802" w:gutter="0"/>
          <w:pgNumType w:start="1"/>
          <w:cols w:space="708"/>
        </w:sectPr>
      </w:pPr>
      <w:r w:rsidRPr="00C11A2F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="00C11A2F">
        <w:rPr>
          <w:rFonts w:ascii="Arial" w:hAnsi="Arial" w:cs="Arial"/>
          <w:i/>
          <w:sz w:val="24"/>
          <w:szCs w:val="24"/>
          <w:lang w:val="pl-PL"/>
        </w:rPr>
        <w:t xml:space="preserve"> dotyczy</w:t>
      </w:r>
      <w:bookmarkStart w:id="0" w:name="_GoBack"/>
      <w:bookmarkEnd w:id="0"/>
    </w:p>
    <w:p w:rsidR="003C0F6E" w:rsidRPr="00C11A2F" w:rsidRDefault="003C0F6E">
      <w:pPr>
        <w:spacing w:before="4"/>
        <w:rPr>
          <w:rFonts w:ascii="Arial" w:eastAsia="Times New Roman" w:hAnsi="Arial" w:cs="Arial"/>
          <w:i/>
          <w:sz w:val="24"/>
          <w:szCs w:val="24"/>
        </w:rPr>
      </w:pPr>
    </w:p>
    <w:sectPr w:rsidR="003C0F6E" w:rsidRPr="00C11A2F" w:rsidSect="0096473D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12" w:rsidRDefault="00461C12">
      <w:r>
        <w:separator/>
      </w:r>
    </w:p>
  </w:endnote>
  <w:endnote w:type="continuationSeparator" w:id="0">
    <w:p w:rsidR="00461C12" w:rsidRDefault="0046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68" w:rsidRPr="00A01168" w:rsidRDefault="00A01168" w:rsidP="00A01168"/>
  <w:p w:rsidR="00A01168" w:rsidRPr="00A01168" w:rsidRDefault="00A01168" w:rsidP="00A01168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12" w:rsidRDefault="00461C12">
      <w:r>
        <w:separator/>
      </w:r>
    </w:p>
  </w:footnote>
  <w:footnote w:type="continuationSeparator" w:id="0">
    <w:p w:rsidR="00461C12" w:rsidRDefault="0046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6E" w:rsidRDefault="00461C1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05pt;margin-top:35.5pt;width:125.5pt;height:13.05pt;z-index:-5848;mso-position-horizontal-relative:page;mso-position-vertical-relative:page" filled="f" stroked="f">
          <v:textbox style="mso-next-textbox:#_x0000_s2050" inset="0,0,0,0">
            <w:txbxContent>
              <w:p w:rsidR="003C0F6E" w:rsidRPr="00977555" w:rsidRDefault="007039D9">
                <w:pPr>
                  <w:spacing w:line="245" w:lineRule="exact"/>
                  <w:ind w:left="20"/>
                  <w:rPr>
                    <w:rFonts w:eastAsia="Times New Roman" w:cs="Times New Roman"/>
                  </w:rPr>
                </w:pPr>
                <w:proofErr w:type="spellStart"/>
                <w:r w:rsidRPr="00977555">
                  <w:rPr>
                    <w:spacing w:val="-3"/>
                  </w:rPr>
                  <w:t>Z</w:t>
                </w:r>
                <w:r w:rsidRPr="00977555">
                  <w:t>a</w:t>
                </w:r>
                <w:r w:rsidRPr="00977555">
                  <w:rPr>
                    <w:spacing w:val="1"/>
                  </w:rPr>
                  <w:t>ł</w:t>
                </w:r>
                <w:r w:rsidRPr="00977555">
                  <w:t>ąc</w:t>
                </w:r>
                <w:r w:rsidRPr="00977555">
                  <w:rPr>
                    <w:spacing w:val="-2"/>
                  </w:rPr>
                  <w:t>z</w:t>
                </w:r>
                <w:r w:rsidRPr="00977555">
                  <w:t>nik</w:t>
                </w:r>
                <w:proofErr w:type="spellEnd"/>
                <w:r w:rsidR="00774EB4">
                  <w:t xml:space="preserve"> </w:t>
                </w:r>
                <w:r w:rsidRPr="00977555">
                  <w:t>nr</w:t>
                </w:r>
                <w:r w:rsidR="00774EB4">
                  <w:t xml:space="preserve"> </w:t>
                </w:r>
                <w:r w:rsidR="00C76C65">
                  <w:rPr>
                    <w:spacing w:val="2"/>
                  </w:rPr>
                  <w:t>2</w:t>
                </w:r>
                <w:r w:rsidRPr="00977555">
                  <w:t xml:space="preserve"> do S</w:t>
                </w:r>
                <w:r w:rsidRPr="00977555">
                  <w:rPr>
                    <w:spacing w:val="-5"/>
                  </w:rPr>
                  <w:t>I</w:t>
                </w:r>
                <w:r w:rsidRPr="00977555">
                  <w:t>WZ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9.8pt;margin-top:35.5pt;width:193.7pt;height:13.05pt;z-index:-5872;mso-position-horizontal-relative:page;mso-position-vertical-relative:page" filled="f" stroked="f">
          <v:textbox style="mso-next-textbox:#_x0000_s2051" inset="0,0,0,0">
            <w:txbxContent>
              <w:p w:rsidR="003C0F6E" w:rsidRDefault="003C0F6E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0F6E"/>
    <w:rsid w:val="00096D53"/>
    <w:rsid w:val="00130AB7"/>
    <w:rsid w:val="001365D7"/>
    <w:rsid w:val="001B3516"/>
    <w:rsid w:val="001D2F69"/>
    <w:rsid w:val="0024710C"/>
    <w:rsid w:val="002754D2"/>
    <w:rsid w:val="002D19B0"/>
    <w:rsid w:val="00334CAA"/>
    <w:rsid w:val="003C0F6E"/>
    <w:rsid w:val="00461C12"/>
    <w:rsid w:val="0048414F"/>
    <w:rsid w:val="0054026A"/>
    <w:rsid w:val="0061153E"/>
    <w:rsid w:val="006C7B4D"/>
    <w:rsid w:val="006E6B4D"/>
    <w:rsid w:val="007039D9"/>
    <w:rsid w:val="007741DB"/>
    <w:rsid w:val="00774EB4"/>
    <w:rsid w:val="007F070E"/>
    <w:rsid w:val="007F183B"/>
    <w:rsid w:val="00832C11"/>
    <w:rsid w:val="00842EA8"/>
    <w:rsid w:val="0085126F"/>
    <w:rsid w:val="00855150"/>
    <w:rsid w:val="0085595F"/>
    <w:rsid w:val="008B5A55"/>
    <w:rsid w:val="008C06A9"/>
    <w:rsid w:val="00931912"/>
    <w:rsid w:val="0096473D"/>
    <w:rsid w:val="00977555"/>
    <w:rsid w:val="00983F1F"/>
    <w:rsid w:val="009C135B"/>
    <w:rsid w:val="009C7BC8"/>
    <w:rsid w:val="00A01168"/>
    <w:rsid w:val="00A70C8E"/>
    <w:rsid w:val="00AC33D8"/>
    <w:rsid w:val="00AD23AA"/>
    <w:rsid w:val="00B4082E"/>
    <w:rsid w:val="00B67ACB"/>
    <w:rsid w:val="00C11A2F"/>
    <w:rsid w:val="00C661F1"/>
    <w:rsid w:val="00C76C65"/>
    <w:rsid w:val="00E33461"/>
    <w:rsid w:val="00E57E23"/>
    <w:rsid w:val="00EA3692"/>
    <w:rsid w:val="00EA542E"/>
    <w:rsid w:val="00EE252A"/>
    <w:rsid w:val="00F5488A"/>
    <w:rsid w:val="00F6076F"/>
    <w:rsid w:val="00FF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8E6ECE"/>
  <w15:docId w15:val="{AFB93AF7-31AC-4A3A-9E42-7FADAAB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4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6473D"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473D"/>
  </w:style>
  <w:style w:type="paragraph" w:customStyle="1" w:styleId="TableParagraph">
    <w:name w:val="Table Paragraph"/>
    <w:basedOn w:val="Normalny"/>
    <w:uiPriority w:val="1"/>
    <w:qFormat/>
    <w:rsid w:val="0096473D"/>
  </w:style>
  <w:style w:type="paragraph" w:styleId="Nagwek">
    <w:name w:val="header"/>
    <w:basedOn w:val="Normalny"/>
    <w:link w:val="Nagwek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F60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76F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55150"/>
    <w:pPr>
      <w:widowControl/>
      <w:suppressLineNumbers/>
      <w:suppressAutoHyphens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3B4F-CFD2-4E53-9004-3E0B3773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Moczulska</cp:lastModifiedBy>
  <cp:revision>20</cp:revision>
  <cp:lastPrinted>2017-02-26T00:07:00Z</cp:lastPrinted>
  <dcterms:created xsi:type="dcterms:W3CDTF">2017-02-26T00:08:00Z</dcterms:created>
  <dcterms:modified xsi:type="dcterms:W3CDTF">2020-12-11T13:48:00Z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